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FC65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52162260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3550D4B6" w:rsidR="00BA7D1E" w:rsidRPr="00465E86" w:rsidRDefault="003529A3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  <w:r w:rsidR="00A27A3F">
        <w:rPr>
          <w:rFonts w:ascii="Times New Roman" w:hAnsi="Times New Roman"/>
          <w:b/>
          <w:sz w:val="96"/>
          <w:szCs w:val="96"/>
        </w:rPr>
        <w:t>6</w:t>
      </w:r>
    </w:p>
    <w:p w14:paraId="58962FB9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B6FB97E" w14:textId="77777777" w:rsidR="00A27A3F" w:rsidRDefault="00A27A3F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A3F">
        <w:rPr>
          <w:rFonts w:ascii="Times New Roman" w:hAnsi="Times New Roman"/>
          <w:b/>
          <w:sz w:val="32"/>
          <w:szCs w:val="32"/>
        </w:rPr>
        <w:t xml:space="preserve">Начала Репликации Отца-человек-субъекта. </w:t>
      </w:r>
    </w:p>
    <w:p w14:paraId="3578EE36" w14:textId="77777777" w:rsidR="00A27A3F" w:rsidRDefault="00A27A3F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A3F">
        <w:rPr>
          <w:rFonts w:ascii="Times New Roman" w:hAnsi="Times New Roman"/>
          <w:b/>
          <w:sz w:val="32"/>
          <w:szCs w:val="32"/>
        </w:rPr>
        <w:t xml:space="preserve">Соль-ИВДИВО Метагалактика Бытия </w:t>
      </w:r>
    </w:p>
    <w:p w14:paraId="0BB78A89" w14:textId="282BDAE3" w:rsidR="00BA7D1E" w:rsidRPr="00CE2B6D" w:rsidRDefault="00A27A3F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A3F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1B4A65DD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29CB0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B1D7C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CF43E" w14:textId="77777777" w:rsidR="00CE2B6D" w:rsidRDefault="00CE2B6D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7B6F17" w14:textId="77777777" w:rsidR="00002383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464CD" w14:textId="77777777" w:rsidR="00002383" w:rsidRPr="00465E86" w:rsidRDefault="00002383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5A3688DB" w:rsidR="00BA7D1E" w:rsidRPr="00465E86" w:rsidRDefault="00A27A3F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 w:rsidR="003529A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002383">
        <w:rPr>
          <w:rFonts w:ascii="Times New Roman" w:hAnsi="Times New Roman"/>
          <w:sz w:val="24"/>
          <w:szCs w:val="24"/>
        </w:rPr>
        <w:t>4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F265" w14:textId="77777777" w:rsidR="00804532" w:rsidRDefault="00804532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D74CE3" w14:textId="77777777" w:rsidR="00E02F11" w:rsidRDefault="00E02F11" w:rsidP="00E02F1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2F11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5B03BEBD" w14:textId="6F27339C" w:rsidR="00E02F11" w:rsidRPr="00E02F11" w:rsidRDefault="00E02F11" w:rsidP="004A2BE0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2F11">
        <w:rPr>
          <w:rFonts w:ascii="Times New Roman" w:hAnsi="Times New Roman" w:cs="Times New Roman"/>
          <w:b/>
          <w:sz w:val="40"/>
          <w:szCs w:val="40"/>
        </w:rPr>
        <w:br/>
      </w:r>
      <w:r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Практика 1. </w:t>
      </w:r>
      <w:proofErr w:type="spellStart"/>
      <w:r w:rsidRPr="00E02F11">
        <w:rPr>
          <w:rFonts w:ascii="Times New Roman" w:hAnsi="Times New Roman" w:cs="Times New Roman"/>
          <w:iCs/>
          <w:sz w:val="24"/>
          <w:szCs w:val="24"/>
        </w:rPr>
        <w:t>Первостяжание</w:t>
      </w:r>
      <w:proofErr w:type="spellEnd"/>
      <w:r w:rsidRPr="00E02F11">
        <w:rPr>
          <w:rFonts w:ascii="Times New Roman" w:hAnsi="Times New Roman" w:cs="Times New Roman"/>
          <w:iCs/>
          <w:sz w:val="24"/>
          <w:szCs w:val="24"/>
        </w:rPr>
        <w:t xml:space="preserve">. Стяжание 16-го Синтеза Изначально Вышестоящего Отца, Введение в Посвящённого Кут Хуми и в 16-й Синтез Изначально Вышестоящего Отца четырьмя Жизнями: Жизнью Человека условиями </w:t>
      </w:r>
      <w:proofErr w:type="spellStart"/>
      <w:r w:rsidRPr="00E02F11">
        <w:rPr>
          <w:rFonts w:ascii="Times New Roman" w:hAnsi="Times New Roman" w:cs="Times New Roman"/>
          <w:iCs/>
          <w:sz w:val="24"/>
          <w:szCs w:val="24"/>
        </w:rPr>
        <w:t>ивдивики</w:t>
      </w:r>
      <w:proofErr w:type="spellEnd"/>
      <w:r w:rsidRPr="00E02F11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Жизнью Компетентного 16-м Синтезом Изначально Вышестоящего Отца, Жизнью Полномочного Синтезом шестнадцати Синтезов в одном цельно, Жизнью Извечного Извечностью Посвящённого Изначально Вышестоящего Отца. </w:t>
      </w:r>
      <w:proofErr w:type="spellStart"/>
      <w:r w:rsidRPr="00E02F11">
        <w:rPr>
          <w:rFonts w:ascii="Times New Roman" w:hAnsi="Times New Roman" w:cs="Times New Roman"/>
          <w:iCs/>
          <w:sz w:val="24"/>
          <w:szCs w:val="24"/>
        </w:rPr>
        <w:t>Реалокация</w:t>
      </w:r>
      <w:proofErr w:type="spellEnd"/>
      <w:r w:rsidRPr="00E02F11">
        <w:rPr>
          <w:rFonts w:ascii="Times New Roman" w:hAnsi="Times New Roman" w:cs="Times New Roman"/>
          <w:iCs/>
          <w:sz w:val="24"/>
          <w:szCs w:val="24"/>
        </w:rPr>
        <w:t xml:space="preserve"> 16 Синтеза Изначально Вышестоящего Отца сразу во всё тело</w:t>
      </w:r>
      <w:r w:rsidR="004A2BE0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…………………………………………………………</w:t>
      </w:r>
      <w:proofErr w:type="gramStart"/>
      <w:r w:rsidR="004A2BE0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="004A2BE0">
        <w:rPr>
          <w:rFonts w:ascii="Times New Roman" w:hAnsi="Times New Roman" w:cs="Times New Roman"/>
          <w:iCs/>
          <w:sz w:val="24"/>
          <w:szCs w:val="24"/>
        </w:rPr>
        <w:t>3</w:t>
      </w:r>
    </w:p>
    <w:p w14:paraId="2E81B493" w14:textId="55BF7ADE" w:rsidR="00E02F11" w:rsidRDefault="00E02F11" w:rsidP="004A2BE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proofErr w:type="spellStart"/>
      <w:r w:rsidRPr="00E02F11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E02F11">
        <w:rPr>
          <w:rFonts w:ascii="Times New Roman" w:hAnsi="Times New Roman" w:cs="Times New Roman"/>
          <w:bCs/>
          <w:sz w:val="24"/>
          <w:szCs w:val="24"/>
        </w:rPr>
        <w:t>. Стяжание Образа 8-рицы Изначально Вышестоящего Отца. Стяжание Рождения Свыше Человека Изначально Вышестоящего Отца ракурсом явления четырёх Жизней в Монаду каждого из нас</w:t>
      </w:r>
      <w:r w:rsidR="004A2BE0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</w:t>
      </w:r>
      <w:proofErr w:type="gramStart"/>
      <w:r w:rsidR="004A2BE0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4A2BE0">
        <w:rPr>
          <w:rFonts w:ascii="Times New Roman" w:hAnsi="Times New Roman" w:cs="Times New Roman"/>
          <w:bCs/>
          <w:sz w:val="24"/>
          <w:szCs w:val="24"/>
        </w:rPr>
        <w:t>.4</w:t>
      </w:r>
    </w:p>
    <w:p w14:paraId="4464923D" w14:textId="68F912E6" w:rsidR="00E02F11" w:rsidRPr="00106DE6" w:rsidRDefault="00392CD6" w:rsidP="004A2B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D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CD6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392C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Стяжание Частей 16-го горизонта в четырёх видах Жизни</w:t>
      </w:r>
      <w:r w:rsidR="004A2B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………6</w:t>
      </w:r>
    </w:p>
    <w:p w14:paraId="0DCC6FF5" w14:textId="656DDEF5" w:rsidR="00392CD6" w:rsidRDefault="00392CD6" w:rsidP="004A2BE0">
      <w:pPr>
        <w:spacing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724F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proofErr w:type="spellStart"/>
      <w:r w:rsidRPr="00392CD6">
        <w:rPr>
          <w:rFonts w:ascii="Times New Roman" w:hAnsi="Times New Roman" w:cs="Times New Roman"/>
          <w:bCs/>
          <w:sz w:val="24"/>
          <w:szCs w:val="24"/>
        </w:rPr>
        <w:t>Первостяжание</w:t>
      </w:r>
      <w:proofErr w:type="spellEnd"/>
      <w:r w:rsidRPr="00392C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92C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Стяжание 192-х Компетенций.</w:t>
      </w:r>
      <w:r w:rsidRPr="00392CD6">
        <w:rPr>
          <w:bCs/>
          <w:i/>
          <w:color w:val="000000" w:themeColor="text1"/>
        </w:rPr>
        <w:t xml:space="preserve"> </w:t>
      </w:r>
      <w:r w:rsidRPr="00392CD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Трансляция ранее действующих Иерархических Компетенций в Компетенции ИВДИВО реализации</w:t>
      </w:r>
      <w:r w:rsidR="004A2B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</w:t>
      </w:r>
      <w:proofErr w:type="gramStart"/>
      <w:r w:rsidR="004A2B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…….</w:t>
      </w:r>
      <w:proofErr w:type="gramEnd"/>
      <w:r w:rsidR="004A2B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.8</w:t>
      </w:r>
    </w:p>
    <w:p w14:paraId="722504B7" w14:textId="1D9FBF4E" w:rsidR="00B01A6A" w:rsidRPr="00B01A6A" w:rsidRDefault="00B01A6A" w:rsidP="004A2BE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C11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Pr="00B01A6A">
        <w:rPr>
          <w:rFonts w:ascii="Times New Roman" w:hAnsi="Times New Roman" w:cs="Times New Roman"/>
          <w:bCs/>
          <w:sz w:val="24"/>
          <w:szCs w:val="24"/>
        </w:rPr>
        <w:t xml:space="preserve">Отпускание Ипостасных, </w:t>
      </w:r>
      <w:proofErr w:type="spellStart"/>
      <w:r w:rsidRPr="00B01A6A">
        <w:rPr>
          <w:rFonts w:ascii="Times New Roman" w:hAnsi="Times New Roman" w:cs="Times New Roman"/>
          <w:bCs/>
          <w:sz w:val="24"/>
          <w:szCs w:val="24"/>
        </w:rPr>
        <w:t>Трансвизорных</w:t>
      </w:r>
      <w:proofErr w:type="spellEnd"/>
      <w:r w:rsidRPr="00B01A6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01A6A">
        <w:rPr>
          <w:rFonts w:ascii="Times New Roman" w:hAnsi="Times New Roman" w:cs="Times New Roman"/>
          <w:bCs/>
          <w:sz w:val="24"/>
          <w:szCs w:val="24"/>
        </w:rPr>
        <w:t>Синтезтел</w:t>
      </w:r>
      <w:proofErr w:type="spellEnd"/>
      <w:r w:rsidRPr="00B01A6A">
        <w:rPr>
          <w:rFonts w:ascii="Times New Roman" w:hAnsi="Times New Roman" w:cs="Times New Roman"/>
          <w:bCs/>
          <w:sz w:val="24"/>
          <w:szCs w:val="24"/>
        </w:rPr>
        <w:t xml:space="preserve"> Си-ИВДИВО Метагалактики. Рождение Свыше четыре вида Жизни и Новое Рождение в 16-м архетипе</w:t>
      </w:r>
      <w:r w:rsidR="009F71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2C7CF" w14:textId="4F2A8A76" w:rsidR="00B01A6A" w:rsidRPr="00B01A6A" w:rsidRDefault="00B01A6A" w:rsidP="004A2BE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6A">
        <w:rPr>
          <w:rFonts w:ascii="Times New Roman" w:hAnsi="Times New Roman" w:cs="Times New Roman"/>
          <w:bCs/>
          <w:sz w:val="24"/>
          <w:szCs w:val="24"/>
        </w:rPr>
        <w:t>ИВДИВО Метагалактики. Стяжание 2048 Частей четырёх видов Жизни: 512 Метагалактических Частей, 512 Октавных Частей, 512-ти Всеединых, 512 Извечных Частей. Трансляция Компетенций в ИВДИВО Метагалактику</w:t>
      </w:r>
      <w:r w:rsidR="009F71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81641" w14:textId="11C24861" w:rsidR="00B01A6A" w:rsidRPr="00B01A6A" w:rsidRDefault="00B01A6A" w:rsidP="004A2BE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1A6A">
        <w:rPr>
          <w:rFonts w:ascii="Times New Roman" w:hAnsi="Times New Roman" w:cs="Times New Roman"/>
          <w:bCs/>
          <w:sz w:val="24"/>
          <w:szCs w:val="24"/>
        </w:rPr>
        <w:t>Трансляция трёх мировых зданий и одного здания в ИВДИВО-полисе Изначально Вышестоящего Отца ИВДИВО Метагалактики. Преображение Части и Ядра Синтеза Изначально Вышестоящего Аватара Синтеза Кут Хуми. Преображение Части и Ядра Синтеза Изначально Вышестоящего Отца синтезом 2048-ти архетипов ИВДИВО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</w:t>
      </w:r>
      <w:proofErr w:type="gramStart"/>
      <w:r w:rsidR="009F718B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9F718B">
        <w:rPr>
          <w:rFonts w:ascii="Times New Roman" w:hAnsi="Times New Roman" w:cs="Times New Roman"/>
          <w:bCs/>
          <w:sz w:val="24"/>
          <w:szCs w:val="24"/>
        </w:rPr>
        <w:t>10</w:t>
      </w:r>
    </w:p>
    <w:p w14:paraId="5C6320C3" w14:textId="51502BAC" w:rsidR="00C6676C" w:rsidRPr="00C6676C" w:rsidRDefault="00C6676C" w:rsidP="004A2BE0">
      <w:pPr>
        <w:spacing w:after="120" w:line="240" w:lineRule="auto"/>
        <w:jc w:val="both"/>
        <w:rPr>
          <w:bCs/>
          <w:i/>
        </w:rPr>
      </w:pPr>
      <w:r w:rsidRPr="00A86961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676C">
        <w:rPr>
          <w:rFonts w:ascii="Times New Roman" w:hAnsi="Times New Roman" w:cs="Times New Roman"/>
          <w:bCs/>
          <w:sz w:val="24"/>
          <w:szCs w:val="24"/>
        </w:rPr>
        <w:t xml:space="preserve">Стяжание Ипостасных, </w:t>
      </w:r>
      <w:proofErr w:type="spellStart"/>
      <w:r w:rsidRPr="00C6676C">
        <w:rPr>
          <w:rFonts w:ascii="Times New Roman" w:hAnsi="Times New Roman" w:cs="Times New Roman"/>
          <w:bCs/>
          <w:sz w:val="24"/>
          <w:szCs w:val="24"/>
        </w:rPr>
        <w:t>Трансвизорных</w:t>
      </w:r>
      <w:proofErr w:type="spellEnd"/>
      <w:r w:rsidRPr="00C6676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6676C">
        <w:rPr>
          <w:rFonts w:ascii="Times New Roman" w:hAnsi="Times New Roman" w:cs="Times New Roman"/>
          <w:bCs/>
          <w:sz w:val="24"/>
          <w:szCs w:val="24"/>
        </w:rPr>
        <w:t>Синтезтел</w:t>
      </w:r>
      <w:proofErr w:type="spellEnd"/>
      <w:r w:rsidRPr="00C6676C">
        <w:rPr>
          <w:rFonts w:ascii="Times New Roman" w:hAnsi="Times New Roman" w:cs="Times New Roman"/>
          <w:bCs/>
          <w:sz w:val="24"/>
          <w:szCs w:val="24"/>
        </w:rPr>
        <w:t xml:space="preserve"> в 16 Архетипической Метагалактике. Стяжание частных ИВДИВО-зданий Ипостасных, </w:t>
      </w:r>
      <w:proofErr w:type="spellStart"/>
      <w:r w:rsidRPr="00C6676C">
        <w:rPr>
          <w:rFonts w:ascii="Times New Roman" w:hAnsi="Times New Roman" w:cs="Times New Roman"/>
          <w:bCs/>
          <w:sz w:val="24"/>
          <w:szCs w:val="24"/>
        </w:rPr>
        <w:t>Трансвизорных</w:t>
      </w:r>
      <w:proofErr w:type="spellEnd"/>
      <w:r w:rsidRPr="00C6676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6676C">
        <w:rPr>
          <w:rFonts w:ascii="Times New Roman" w:hAnsi="Times New Roman" w:cs="Times New Roman"/>
          <w:bCs/>
          <w:sz w:val="24"/>
          <w:szCs w:val="24"/>
        </w:rPr>
        <w:t>Синтезтел</w:t>
      </w:r>
      <w:proofErr w:type="spellEnd"/>
      <w:r w:rsidRPr="00C6676C">
        <w:rPr>
          <w:rFonts w:ascii="Times New Roman" w:hAnsi="Times New Roman" w:cs="Times New Roman"/>
          <w:bCs/>
          <w:sz w:val="24"/>
          <w:szCs w:val="24"/>
        </w:rPr>
        <w:t>. Развёртывание Посвящённого ИВДИВО Метагалактики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</w:t>
      </w:r>
      <w:proofErr w:type="gramStart"/>
      <w:r w:rsidR="009F718B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9F718B">
        <w:rPr>
          <w:rFonts w:ascii="Times New Roman" w:hAnsi="Times New Roman" w:cs="Times New Roman"/>
          <w:bCs/>
          <w:sz w:val="24"/>
          <w:szCs w:val="24"/>
        </w:rPr>
        <w:t>13</w:t>
      </w:r>
    </w:p>
    <w:p w14:paraId="3A7D93C3" w14:textId="45D1389D" w:rsidR="00125DBF" w:rsidRPr="00B82C47" w:rsidRDefault="00125DBF" w:rsidP="004A2B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C47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 w:rsidRPr="00125DBF">
        <w:rPr>
          <w:rFonts w:ascii="Times New Roman" w:hAnsi="Times New Roman" w:cs="Times New Roman"/>
          <w:bCs/>
          <w:sz w:val="24"/>
          <w:szCs w:val="24"/>
        </w:rPr>
        <w:t>Стяжание 64-х светлых Частностей в разработке и явлении Света Посвящённого Изначально Вышестоящего Отца. Тренинг Светом Посвящённого в Тонком мире одной из 15-ти Архетипических Метагалактик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……………………………………………………………………...14</w:t>
      </w:r>
    </w:p>
    <w:p w14:paraId="61ECADCF" w14:textId="1CA7D68F" w:rsidR="00C6676C" w:rsidRPr="00A3312D" w:rsidRDefault="00A3312D" w:rsidP="004A2BE0">
      <w:pPr>
        <w:spacing w:after="12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A3312D">
        <w:rPr>
          <w:rFonts w:ascii="Times New Roman" w:hAnsi="Times New Roman" w:cs="Times New Roman"/>
          <w:bCs/>
          <w:sz w:val="24"/>
          <w:szCs w:val="24"/>
        </w:rPr>
        <w:t>Стяжание Метагалактического Синтеза Посвящённого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…………………………...16</w:t>
      </w:r>
    </w:p>
    <w:p w14:paraId="203FCBAF" w14:textId="5DE86D22" w:rsidR="003E6E39" w:rsidRPr="00DE4047" w:rsidRDefault="003E6E39" w:rsidP="004A2BE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47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3E6E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Стяжание</w:t>
      </w:r>
      <w:r w:rsidRPr="003E6E3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6E39">
        <w:rPr>
          <w:rFonts w:ascii="Times New Roman" w:hAnsi="Times New Roman" w:cs="Times New Roman"/>
          <w:bCs/>
          <w:sz w:val="24"/>
          <w:szCs w:val="24"/>
        </w:rPr>
        <w:t>Плана Синтеза Посвящённого с завершением всех предыдущих планов Посвящённого. Стяжание Плана Синтеза Человека с завершением всех предыдущих планов. Стяжание Двух Жизней: Жизнь Человека, Жизнь Посвящённого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…………………………</w:t>
      </w:r>
      <w:proofErr w:type="gramStart"/>
      <w:r w:rsidR="009F718B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9F718B">
        <w:rPr>
          <w:rFonts w:ascii="Times New Roman" w:hAnsi="Times New Roman" w:cs="Times New Roman"/>
          <w:bCs/>
          <w:sz w:val="24"/>
          <w:szCs w:val="24"/>
        </w:rPr>
        <w:t>.18</w:t>
      </w:r>
    </w:p>
    <w:p w14:paraId="5B5B7486" w14:textId="426E4D37" w:rsidR="00757F97" w:rsidRPr="00757F97" w:rsidRDefault="00CA0CDD" w:rsidP="004A2BE0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CA0CDD">
        <w:rPr>
          <w:rFonts w:ascii="Times New Roman" w:hAnsi="Times New Roman" w:cs="Times New Roman"/>
          <w:iCs/>
          <w:sz w:val="24"/>
          <w:szCs w:val="24"/>
        </w:rPr>
        <w:t xml:space="preserve">Три тренинга с Изначально Вышестоящим Аватаром Синтеза Кут Хуми: </w:t>
      </w:r>
      <w:proofErr w:type="spellStart"/>
      <w:r w:rsidRPr="00CA0CDD">
        <w:rPr>
          <w:rFonts w:ascii="Times New Roman" w:hAnsi="Times New Roman" w:cs="Times New Roman"/>
          <w:iCs/>
          <w:sz w:val="24"/>
          <w:szCs w:val="24"/>
        </w:rPr>
        <w:t>логоичности</w:t>
      </w:r>
      <w:proofErr w:type="spellEnd"/>
      <w:r w:rsidRPr="00CA0CDD">
        <w:rPr>
          <w:rFonts w:ascii="Times New Roman" w:hAnsi="Times New Roman" w:cs="Times New Roman"/>
          <w:iCs/>
          <w:sz w:val="24"/>
          <w:szCs w:val="24"/>
        </w:rPr>
        <w:t xml:space="preserve"> условий, </w:t>
      </w:r>
      <w:proofErr w:type="spellStart"/>
      <w:r w:rsidRPr="00CA0CDD">
        <w:rPr>
          <w:rFonts w:ascii="Times New Roman" w:hAnsi="Times New Roman" w:cs="Times New Roman"/>
          <w:iCs/>
          <w:sz w:val="24"/>
          <w:szCs w:val="24"/>
        </w:rPr>
        <w:t>огнеобразов</w:t>
      </w:r>
      <w:proofErr w:type="spellEnd"/>
      <w:r w:rsidRPr="00CA0CDD">
        <w:rPr>
          <w:rFonts w:ascii="Times New Roman" w:hAnsi="Times New Roman" w:cs="Times New Roman"/>
          <w:iCs/>
          <w:sz w:val="24"/>
          <w:szCs w:val="24"/>
        </w:rPr>
        <w:t xml:space="preserve"> условий, записи текста ситуации в Ментальной Чаше</w:t>
      </w:r>
      <w:r w:rsidR="009F718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9F718B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="009F718B">
        <w:rPr>
          <w:rFonts w:ascii="Times New Roman" w:hAnsi="Times New Roman" w:cs="Times New Roman"/>
          <w:iCs/>
          <w:sz w:val="24"/>
          <w:szCs w:val="24"/>
        </w:rPr>
        <w:t>19</w:t>
      </w:r>
    </w:p>
    <w:p w14:paraId="16199BC6" w14:textId="1B0EF33F" w:rsidR="00757F97" w:rsidRPr="00757F97" w:rsidRDefault="00757F97" w:rsidP="004A2BE0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35F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5F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757F97">
        <w:rPr>
          <w:rFonts w:ascii="Times New Roman" w:hAnsi="Times New Roman" w:cs="Times New Roman"/>
          <w:bCs/>
          <w:sz w:val="24"/>
          <w:szCs w:val="24"/>
        </w:rPr>
        <w:t>Наделение четырьмя Компетенциями. Итоговая практика</w:t>
      </w:r>
      <w:r w:rsidR="009F718B">
        <w:rPr>
          <w:rFonts w:ascii="Times New Roman" w:hAnsi="Times New Roman" w:cs="Times New Roman"/>
          <w:bCs/>
          <w:sz w:val="24"/>
          <w:szCs w:val="24"/>
        </w:rPr>
        <w:t xml:space="preserve"> …………………</w:t>
      </w:r>
      <w:proofErr w:type="gramStart"/>
      <w:r w:rsidR="009F718B">
        <w:rPr>
          <w:rFonts w:ascii="Times New Roman" w:hAnsi="Times New Roman" w:cs="Times New Roman"/>
          <w:bCs/>
          <w:sz w:val="24"/>
          <w:szCs w:val="24"/>
        </w:rPr>
        <w:t>…....</w:t>
      </w:r>
      <w:proofErr w:type="gramEnd"/>
      <w:r w:rsidR="009F718B">
        <w:rPr>
          <w:rFonts w:ascii="Times New Roman" w:hAnsi="Times New Roman" w:cs="Times New Roman"/>
          <w:bCs/>
          <w:sz w:val="24"/>
          <w:szCs w:val="24"/>
        </w:rPr>
        <w:t>22</w:t>
      </w:r>
    </w:p>
    <w:p w14:paraId="6976F57A" w14:textId="4E2F2557" w:rsidR="00367B12" w:rsidRDefault="00E02F11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</w:p>
    <w:p w14:paraId="206CCBD2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95FFF25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8834288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EF4DE0A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5B41929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8BA1AD4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A398C01" w14:textId="77777777" w:rsidR="004C1EE5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FC2EC7A" w14:textId="308DADE8" w:rsidR="004C1EE5" w:rsidRPr="004C1EE5" w:rsidRDefault="004C1EE5" w:rsidP="004C1E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EE5">
        <w:rPr>
          <w:rFonts w:ascii="Times New Roman" w:hAnsi="Times New Roman" w:cs="Times New Roman"/>
          <w:b/>
          <w:sz w:val="40"/>
          <w:szCs w:val="40"/>
        </w:rPr>
        <w:lastRenderedPageBreak/>
        <w:t>Практики</w:t>
      </w:r>
    </w:p>
    <w:p w14:paraId="7EB313B6" w14:textId="77777777" w:rsidR="004C1EE5" w:rsidRPr="00783464" w:rsidRDefault="004C1EE5" w:rsidP="00757F9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22E39DF" w14:textId="5929A61C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820F00">
        <w:rPr>
          <w:rFonts w:ascii="Times New Roman" w:hAnsi="Times New Roman" w:cs="Times New Roman"/>
          <w:b/>
          <w:sz w:val="24"/>
          <w:szCs w:val="24"/>
        </w:rPr>
        <w:t>1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820F00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0831B73E" w:rsidR="009B71DE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</w:t>
      </w:r>
      <w:r w:rsidRPr="00BD5159">
        <w:rPr>
          <w:rFonts w:ascii="Times New Roman" w:hAnsi="Times New Roman" w:cs="Times New Roman"/>
          <w:b/>
          <w:sz w:val="24"/>
          <w:szCs w:val="24"/>
        </w:rPr>
        <w:t>:</w:t>
      </w:r>
      <w:r w:rsidR="00820F00" w:rsidRPr="00BD5159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</w:t>
      </w:r>
      <w:r w:rsidR="00820F00" w:rsidRPr="00BD515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0:48:47 — 1:04:45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50C80AA" w14:textId="716D0140" w:rsidR="00AE22C8" w:rsidRPr="00D30DB4" w:rsidRDefault="00D30DB4" w:rsidP="00EA476F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Практика 1. </w:t>
      </w:r>
      <w:proofErr w:type="spellStart"/>
      <w:r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Первостяжание</w:t>
      </w:r>
      <w:proofErr w:type="spellEnd"/>
      <w:r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D145B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Стяжание 16-го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Синтеза Изначально В</w:t>
      </w:r>
      <w:r w:rsidR="00D145B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ышестоящего Отца,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ведение в Посвящённого 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Кут Хуми и 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в 16-й Синтез Изначально Вышестоящего Отца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четырьмя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изнями: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изнью Человека условиями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вдивики</w:t>
      </w:r>
      <w:proofErr w:type="spellEnd"/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Изначально Вышестоящего Отца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 w:rsidR="00D145B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изнью 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Компетентного 16-м Синтезом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Изначально Вышестоящего Отца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 w:rsidR="00D51D7D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изнью 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Полномочного </w:t>
      </w:r>
      <w:r w:rsidR="00D51D7D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Синтезом 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шестнадцати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51D7D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Синтезов</w:t>
      </w:r>
      <w:r w:rsidR="006753FB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одном цельно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Ж</w:t>
      </w:r>
      <w:r w:rsidR="00D51D7D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изнью </w:t>
      </w:r>
      <w:r w:rsidR="00AE22C8" w:rsidRPr="00D30DB4">
        <w:rPr>
          <w:rFonts w:ascii="Times New Roman" w:hAnsi="Times New Roman" w:cs="Times New Roman"/>
          <w:b/>
          <w:bCs/>
          <w:iCs/>
          <w:sz w:val="24"/>
          <w:szCs w:val="24"/>
        </w:rPr>
        <w:t>Извечного Извечностью Посвящённого Изначально Вышестоящего Отца</w:t>
      </w:r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>Реалокация</w:t>
      </w:r>
      <w:proofErr w:type="spellEnd"/>
      <w:r w:rsidR="00836B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16 Синтеза Изначально Вышестоящего Отца сразу во всё тело</w:t>
      </w:r>
    </w:p>
    <w:p w14:paraId="595B1E0F" w14:textId="37620A55" w:rsidR="00EA01BE" w:rsidRPr="001D219B" w:rsidRDefault="00EA01BE" w:rsidP="00EA4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Переходим в зал ИВДИВО на 448-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>й а</w:t>
      </w:r>
      <w:r w:rsidRPr="001D219B">
        <w:rPr>
          <w:rFonts w:ascii="Times New Roman" w:hAnsi="Times New Roman" w:cs="Times New Roman"/>
          <w:i/>
          <w:sz w:val="24"/>
          <w:szCs w:val="24"/>
        </w:rPr>
        <w:t>рхетип ИВДИВО, становясь пред Изначально Вышестоящими Аватарами Синтеза Кут Хуми Фаинь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 и вмещая Синтез… С</w:t>
      </w:r>
      <w:r w:rsidRPr="001D219B">
        <w:rPr>
          <w:rFonts w:ascii="Times New Roman" w:hAnsi="Times New Roman" w:cs="Times New Roman"/>
          <w:i/>
          <w:sz w:val="24"/>
          <w:szCs w:val="24"/>
        </w:rPr>
        <w:t>ами продолжите какой. Ну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я добавлю для тех, кто не договорил – </w:t>
      </w:r>
      <w:r w:rsidR="00266F36">
        <w:rPr>
          <w:rFonts w:ascii="Times New Roman" w:hAnsi="Times New Roman" w:cs="Times New Roman"/>
          <w:i/>
          <w:sz w:val="24"/>
          <w:szCs w:val="24"/>
        </w:rPr>
        <w:t>Ч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еловеческой </w:t>
      </w:r>
      <w:r w:rsidR="00266F36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изни каждого из вас.</w:t>
      </w:r>
      <w:r w:rsidR="0007766A" w:rsidRPr="000776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19B">
        <w:rPr>
          <w:rFonts w:ascii="Times New Roman" w:hAnsi="Times New Roman" w:cs="Times New Roman"/>
          <w:i/>
          <w:sz w:val="24"/>
          <w:szCs w:val="24"/>
        </w:rPr>
        <w:t>Вы просто проникаетесь Кут Хуми и впитываете в себя. Я тут за вас ничего не сделаю.</w:t>
      </w:r>
    </w:p>
    <w:p w14:paraId="71295048" w14:textId="54BE3BEC" w:rsidR="00EA01BE" w:rsidRPr="001D219B" w:rsidRDefault="00EA01BE" w:rsidP="00EA47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Далее, мы синтезируемся с Изначально Вышестоящими Аватарами Синтеза Кут Хуми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F36">
        <w:rPr>
          <w:rFonts w:ascii="Times New Roman" w:hAnsi="Times New Roman" w:cs="Times New Roman"/>
          <w:i/>
          <w:sz w:val="24"/>
          <w:szCs w:val="24"/>
        </w:rPr>
        <w:t>О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ктавной </w:t>
      </w:r>
      <w:r w:rsidR="00266F36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изни и переходим на 9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>60-й а</w:t>
      </w:r>
      <w:r w:rsidR="00EC2A1B" w:rsidRPr="001D219B">
        <w:rPr>
          <w:rFonts w:ascii="Times New Roman" w:hAnsi="Times New Roman" w:cs="Times New Roman"/>
          <w:i/>
          <w:sz w:val="24"/>
          <w:szCs w:val="24"/>
        </w:rPr>
        <w:t>рхетип ИВДИВО, становясь телесно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, теперь уже в форме </w:t>
      </w:r>
      <w:r w:rsidR="00266F36">
        <w:rPr>
          <w:rFonts w:ascii="Times New Roman" w:hAnsi="Times New Roman" w:cs="Times New Roman"/>
          <w:i/>
          <w:sz w:val="24"/>
          <w:szCs w:val="24"/>
        </w:rPr>
        <w:t>Д</w:t>
      </w:r>
      <w:r w:rsidR="00EC2A1B" w:rsidRPr="001D219B">
        <w:rPr>
          <w:rFonts w:ascii="Times New Roman" w:hAnsi="Times New Roman" w:cs="Times New Roman"/>
          <w:i/>
          <w:sz w:val="24"/>
          <w:szCs w:val="24"/>
        </w:rPr>
        <w:t xml:space="preserve">олжностных </w:t>
      </w:r>
      <w:r w:rsidR="00266F36">
        <w:rPr>
          <w:rFonts w:ascii="Times New Roman" w:hAnsi="Times New Roman" w:cs="Times New Roman"/>
          <w:i/>
          <w:sz w:val="24"/>
          <w:szCs w:val="24"/>
        </w:rPr>
        <w:t>П</w:t>
      </w:r>
      <w:r w:rsidR="00EC2A1B" w:rsidRPr="001D219B">
        <w:rPr>
          <w:rFonts w:ascii="Times New Roman" w:hAnsi="Times New Roman" w:cs="Times New Roman"/>
          <w:i/>
          <w:sz w:val="24"/>
          <w:szCs w:val="24"/>
        </w:rPr>
        <w:t xml:space="preserve">олномочий желательно и проникаемся 16-м Синтезом Изначально Вышестоящего Отца. </w:t>
      </w:r>
    </w:p>
    <w:p w14:paraId="45A2554D" w14:textId="2A971316" w:rsidR="00EC2A1B" w:rsidRPr="001D219B" w:rsidRDefault="00EC2A1B" w:rsidP="00EA01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ваше всё тело теперь не только в зале, а физическое должно заполниться Синтезом. То есть если в </w:t>
      </w:r>
      <w:r w:rsidR="00266F36">
        <w:rPr>
          <w:rFonts w:ascii="Times New Roman" w:hAnsi="Times New Roman" w:cs="Times New Roman"/>
          <w:i/>
          <w:sz w:val="24"/>
          <w:szCs w:val="24"/>
        </w:rPr>
        <w:t>Ч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еловеческой </w:t>
      </w:r>
      <w:r w:rsidR="00266F36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изни достаточно, чтоб вышестоящее тело заполнилось, 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то в </w:t>
      </w:r>
      <w:r w:rsidR="00266F36">
        <w:rPr>
          <w:rFonts w:ascii="Times New Roman" w:hAnsi="Times New Roman" w:cs="Times New Roman"/>
          <w:i/>
          <w:sz w:val="24"/>
          <w:szCs w:val="24"/>
        </w:rPr>
        <w:t>К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омпетентной </w:t>
      </w:r>
      <w:r w:rsidR="00266F36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изни два тела в Синтезе и физическое тело заполняется, и вышестоящее заполнилось Синтезом</w:t>
      </w:r>
      <w:r w:rsidR="0073306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D219B">
        <w:rPr>
          <w:rFonts w:ascii="Times New Roman" w:hAnsi="Times New Roman" w:cs="Times New Roman"/>
          <w:i/>
          <w:sz w:val="24"/>
          <w:szCs w:val="24"/>
        </w:rPr>
        <w:t>Миракль – два тела в одном. Э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266F36">
        <w:rPr>
          <w:rFonts w:ascii="Times New Roman" w:hAnsi="Times New Roman" w:cs="Times New Roman"/>
          <w:i/>
          <w:sz w:val="24"/>
          <w:szCs w:val="24"/>
        </w:rPr>
        <w:t>К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омпетентная </w:t>
      </w:r>
      <w:r w:rsidR="00266F36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изнь. И всё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19B">
        <w:rPr>
          <w:rFonts w:ascii="Times New Roman" w:hAnsi="Times New Roman" w:cs="Times New Roman"/>
          <w:i/>
          <w:sz w:val="24"/>
          <w:szCs w:val="24"/>
        </w:rPr>
        <w:t>Синтез Кут Хуми. Не-не-не, мы никаких</w:t>
      </w:r>
      <w:r w:rsidR="0036036F" w:rsidRPr="001D219B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ничего не стяжаем, не преображаем</w:t>
      </w:r>
      <w:r w:rsidR="00622AC8">
        <w:rPr>
          <w:rFonts w:ascii="Times New Roman" w:hAnsi="Times New Roman" w:cs="Times New Roman"/>
          <w:i/>
          <w:sz w:val="24"/>
          <w:szCs w:val="24"/>
        </w:rPr>
        <w:t>ся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726B0">
        <w:rPr>
          <w:rFonts w:ascii="Times New Roman" w:hAnsi="Times New Roman" w:cs="Times New Roman"/>
          <w:i/>
          <w:sz w:val="24"/>
          <w:szCs w:val="24"/>
        </w:rPr>
        <w:t>мы не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законч</w:t>
      </w:r>
      <w:r w:rsidR="00C726B0">
        <w:rPr>
          <w:rFonts w:ascii="Times New Roman" w:hAnsi="Times New Roman" w:cs="Times New Roman"/>
          <w:i/>
          <w:sz w:val="24"/>
          <w:szCs w:val="24"/>
        </w:rPr>
        <w:t>ил</w:t>
      </w:r>
      <w:r w:rsidR="00622AC8">
        <w:rPr>
          <w:rFonts w:ascii="Times New Roman" w:hAnsi="Times New Roman" w:cs="Times New Roman"/>
          <w:i/>
          <w:sz w:val="24"/>
          <w:szCs w:val="24"/>
        </w:rPr>
        <w:t>и</w:t>
      </w:r>
      <w:r w:rsidR="00C726B0">
        <w:rPr>
          <w:rFonts w:ascii="Times New Roman" w:hAnsi="Times New Roman" w:cs="Times New Roman"/>
          <w:i/>
          <w:sz w:val="24"/>
          <w:szCs w:val="24"/>
        </w:rPr>
        <w:t>. П</w:t>
      </w:r>
      <w:r w:rsidRPr="001D219B">
        <w:rPr>
          <w:rFonts w:ascii="Times New Roman" w:hAnsi="Times New Roman" w:cs="Times New Roman"/>
          <w:i/>
          <w:sz w:val="24"/>
          <w:szCs w:val="24"/>
        </w:rPr>
        <w:t>росто насыщаемся.</w:t>
      </w:r>
      <w:r w:rsidR="00FF34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19B">
        <w:rPr>
          <w:rFonts w:ascii="Times New Roman" w:hAnsi="Times New Roman" w:cs="Times New Roman"/>
          <w:i/>
          <w:sz w:val="24"/>
          <w:szCs w:val="24"/>
        </w:rPr>
        <w:t>Насытились, закрепили как-то</w:t>
      </w:r>
      <w:r w:rsidR="00F54A7B" w:rsidRPr="001D219B">
        <w:rPr>
          <w:rFonts w:ascii="Times New Roman" w:hAnsi="Times New Roman" w:cs="Times New Roman"/>
          <w:i/>
          <w:sz w:val="24"/>
          <w:szCs w:val="24"/>
        </w:rPr>
        <w:t xml:space="preserve"> в себе </w:t>
      </w:r>
      <w:r w:rsidRPr="001D219B">
        <w:rPr>
          <w:rFonts w:ascii="Times New Roman" w:hAnsi="Times New Roman" w:cs="Times New Roman"/>
          <w:i/>
          <w:sz w:val="24"/>
          <w:szCs w:val="24"/>
        </w:rPr>
        <w:t>Синтез.</w:t>
      </w:r>
    </w:p>
    <w:p w14:paraId="3EE73AEF" w14:textId="7464F7B0" w:rsidR="00F54A7B" w:rsidRPr="001D219B" w:rsidRDefault="00F54A7B" w:rsidP="00EA01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Вышестоящими Аватарами Синтеза Кут Хуми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219B">
        <w:rPr>
          <w:rFonts w:ascii="Times New Roman" w:hAnsi="Times New Roman" w:cs="Times New Roman"/>
          <w:i/>
          <w:sz w:val="24"/>
          <w:szCs w:val="24"/>
        </w:rPr>
        <w:t xml:space="preserve"> Всеединой </w:t>
      </w:r>
      <w:r w:rsidR="00FF3471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изнью и переходим на 1472-й</w:t>
      </w:r>
      <w:r w:rsidR="000E3CAC" w:rsidRPr="001D219B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в зале ИВДИВО и заполняемся Синтезом </w:t>
      </w:r>
      <w:r w:rsidR="00FF3471">
        <w:rPr>
          <w:rFonts w:ascii="Times New Roman" w:hAnsi="Times New Roman" w:cs="Times New Roman"/>
          <w:i/>
          <w:sz w:val="24"/>
          <w:szCs w:val="24"/>
        </w:rPr>
        <w:t>п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ервого курса. Весь курс – это </w:t>
      </w:r>
      <w:r w:rsidR="007E60D8">
        <w:rPr>
          <w:rFonts w:ascii="Times New Roman" w:hAnsi="Times New Roman" w:cs="Times New Roman"/>
          <w:i/>
          <w:sz w:val="24"/>
          <w:szCs w:val="24"/>
        </w:rPr>
        <w:t>П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олномочность, отдельный Синтез – это </w:t>
      </w:r>
      <w:r w:rsidR="007E60D8">
        <w:rPr>
          <w:rFonts w:ascii="Times New Roman" w:hAnsi="Times New Roman" w:cs="Times New Roman"/>
          <w:i/>
          <w:sz w:val="24"/>
          <w:szCs w:val="24"/>
        </w:rPr>
        <w:t>К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омпетентность. Ну, 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ч</w:t>
      </w:r>
      <w:r w:rsidRPr="001D219B">
        <w:rPr>
          <w:rFonts w:ascii="Times New Roman" w:hAnsi="Times New Roman" w:cs="Times New Roman"/>
          <w:i/>
          <w:sz w:val="24"/>
          <w:szCs w:val="24"/>
        </w:rPr>
        <w:t>еловечность, понятно, это наша подготовка.</w:t>
      </w:r>
    </w:p>
    <w:p w14:paraId="0B11B992" w14:textId="475CFE7C" w:rsidR="00F54A7B" w:rsidRPr="001D219B" w:rsidRDefault="00F54A7B" w:rsidP="00EA01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вот сейчас вам даётся Синтез всего </w:t>
      </w:r>
      <w:r w:rsidR="007E60D8">
        <w:rPr>
          <w:rFonts w:ascii="Times New Roman" w:hAnsi="Times New Roman" w:cs="Times New Roman"/>
          <w:i/>
          <w:sz w:val="24"/>
          <w:szCs w:val="24"/>
        </w:rPr>
        <w:t>п</w:t>
      </w:r>
      <w:r w:rsidRPr="001D219B">
        <w:rPr>
          <w:rFonts w:ascii="Times New Roman" w:hAnsi="Times New Roman" w:cs="Times New Roman"/>
          <w:i/>
          <w:sz w:val="24"/>
          <w:szCs w:val="24"/>
        </w:rPr>
        <w:t>ервого курса. Это практика очень редкая, бывает только на 16-х Синтезах</w:t>
      </w:r>
      <w:r w:rsidR="007D7252">
        <w:rPr>
          <w:rFonts w:ascii="Times New Roman" w:hAnsi="Times New Roman" w:cs="Times New Roman"/>
          <w:i/>
          <w:sz w:val="24"/>
          <w:szCs w:val="24"/>
        </w:rPr>
        <w:t>. Э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то не Синтез шестнадцатый, это Синтез шестнадцати Синтезов в одном целом. И входим в </w:t>
      </w:r>
      <w:r w:rsidR="007E60D8">
        <w:rPr>
          <w:rFonts w:ascii="Times New Roman" w:hAnsi="Times New Roman" w:cs="Times New Roman"/>
          <w:i/>
          <w:sz w:val="24"/>
          <w:szCs w:val="24"/>
        </w:rPr>
        <w:t>П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олномочную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изнь каждого из нас.</w:t>
      </w:r>
    </w:p>
    <w:p w14:paraId="731ABD16" w14:textId="0C9D5AE5" w:rsidR="00D21DA1" w:rsidRPr="001D219B" w:rsidRDefault="00D21DA1" w:rsidP="00EA01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далее, мы синтезируемся с Изначально Вышестоящими Аватарами Синтеза Кут Хуми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219B">
        <w:rPr>
          <w:rFonts w:ascii="Times New Roman" w:hAnsi="Times New Roman" w:cs="Times New Roman"/>
          <w:i/>
          <w:sz w:val="24"/>
          <w:szCs w:val="24"/>
        </w:rPr>
        <w:t xml:space="preserve"> Извечной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изни. Переходим в зал ИВДИВО на 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1984-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а</w:t>
      </w:r>
      <w:r w:rsidRPr="001D219B">
        <w:rPr>
          <w:rFonts w:ascii="Times New Roman" w:hAnsi="Times New Roman" w:cs="Times New Roman"/>
          <w:i/>
          <w:sz w:val="24"/>
          <w:szCs w:val="24"/>
        </w:rPr>
        <w:t>рхетип ИВДИВО.</w:t>
      </w:r>
    </w:p>
    <w:p w14:paraId="6913CE74" w14:textId="2CDF462B" w:rsidR="00EC2A1B" w:rsidRPr="001D219B" w:rsidRDefault="00D21DA1" w:rsidP="00D21D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вот теперь синтезируемся с Изначально Вышестоящим Аватаром Синтеза Кут Хуми, стяжаем 16-й Синтез Изначально Вышестоящего Отца в завершении </w:t>
      </w:r>
      <w:r w:rsidR="007E60D8">
        <w:rPr>
          <w:rFonts w:ascii="Times New Roman" w:hAnsi="Times New Roman" w:cs="Times New Roman"/>
          <w:i/>
          <w:sz w:val="24"/>
          <w:szCs w:val="24"/>
        </w:rPr>
        <w:t>п</w:t>
      </w:r>
      <w:r w:rsidRPr="001D219B">
        <w:rPr>
          <w:rFonts w:ascii="Times New Roman" w:hAnsi="Times New Roman" w:cs="Times New Roman"/>
          <w:i/>
          <w:sz w:val="24"/>
          <w:szCs w:val="24"/>
        </w:rPr>
        <w:t>ервого курса подготовки Посвящённого Изначально Вышестоящего Отца собою. И просим ввести каждого из нас в Посвящённого Кут Хуми собою.</w:t>
      </w:r>
    </w:p>
    <w:p w14:paraId="2B0E6D18" w14:textId="434B4E7F" w:rsidR="00BD5159" w:rsidRPr="001D219B" w:rsidRDefault="00D21DA1" w:rsidP="003B6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1D219B">
        <w:rPr>
          <w:rFonts w:ascii="Times New Roman" w:hAnsi="Times New Roman" w:cs="Times New Roman"/>
          <w:i/>
          <w:sz w:val="24"/>
          <w:szCs w:val="24"/>
        </w:rPr>
        <w:t>Изначально Вы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шестоящих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Аватаров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стяжаем пять Синтез Синтезов Изначально Вышестоящего Отца и пять Синтез Праполномочий Синтеза Изначально Вышестоящего Отца, прося развернуть</w:t>
      </w:r>
      <w:r w:rsidR="0012318E" w:rsidRPr="001D219B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еловеческую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изнь условиями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ивдивики</w:t>
      </w:r>
      <w:proofErr w:type="spellEnd"/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первой жизни, </w:t>
      </w:r>
      <w:r w:rsidR="0012318E" w:rsidRPr="001D219B">
        <w:rPr>
          <w:rFonts w:ascii="Times New Roman" w:hAnsi="Times New Roman" w:cs="Times New Roman"/>
          <w:i/>
          <w:sz w:val="24"/>
          <w:szCs w:val="24"/>
        </w:rPr>
        <w:t>К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омпетентную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>изнь – 16-м Синтезом Изначально Вышестоящего Отца</w:t>
      </w:r>
      <w:r w:rsidR="0012318E" w:rsidRPr="001D219B">
        <w:rPr>
          <w:rFonts w:ascii="Times New Roman" w:hAnsi="Times New Roman" w:cs="Times New Roman"/>
          <w:i/>
          <w:sz w:val="24"/>
          <w:szCs w:val="24"/>
        </w:rPr>
        <w:t>, П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олномочную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изнь – </w:t>
      </w:r>
      <w:r w:rsidR="007E60D8">
        <w:rPr>
          <w:rFonts w:ascii="Times New Roman" w:hAnsi="Times New Roman" w:cs="Times New Roman"/>
          <w:i/>
          <w:sz w:val="24"/>
          <w:szCs w:val="24"/>
        </w:rPr>
        <w:t>п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ервым курсом Посвящённого Изначально Вышестоящего Отца, Извечную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>изнь – Извечностью Посвящённого или Посвящённым Изначально Вышестоящего Отца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 четырьмя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изнями в </w:t>
      </w:r>
      <w:r w:rsidR="005D0C9B">
        <w:rPr>
          <w:rFonts w:ascii="Times New Roman" w:hAnsi="Times New Roman" w:cs="Times New Roman"/>
          <w:i/>
          <w:sz w:val="24"/>
          <w:szCs w:val="24"/>
        </w:rPr>
        <w:t>с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интезе ввести каждого из нас в 16-й Синтез Изначально Вышестоящего Отца собою одновременного </w:t>
      </w:r>
      <w:proofErr w:type="spellStart"/>
      <w:r w:rsidR="003B645B" w:rsidRPr="001D219B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="003B645B" w:rsidRPr="001D219B">
        <w:rPr>
          <w:rFonts w:ascii="Times New Roman" w:hAnsi="Times New Roman" w:cs="Times New Roman"/>
          <w:i/>
          <w:sz w:val="24"/>
          <w:szCs w:val="24"/>
        </w:rPr>
        <w:t xml:space="preserve"> четырёх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3B645B" w:rsidRPr="001D219B">
        <w:rPr>
          <w:rFonts w:ascii="Times New Roman" w:hAnsi="Times New Roman" w:cs="Times New Roman"/>
          <w:i/>
          <w:sz w:val="24"/>
          <w:szCs w:val="24"/>
        </w:rPr>
        <w:t>изней в каждом из нас.</w:t>
      </w:r>
    </w:p>
    <w:p w14:paraId="767AAE00" w14:textId="3A5F575E" w:rsidR="003B645B" w:rsidRPr="001D219B" w:rsidRDefault="003B645B" w:rsidP="003B64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 пятью Синтез Синтезами Изначально Вышестоящего Отца и пятью Синтез Праполномочий Синтеза Изначально Вышестоящего Отца, преображаемся ими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="00070F09" w:rsidRPr="001D219B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proofErr w:type="spellStart"/>
      <w:r w:rsidR="00070F09" w:rsidRPr="001D219B">
        <w:rPr>
          <w:rFonts w:ascii="Times New Roman" w:hAnsi="Times New Roman" w:cs="Times New Roman"/>
          <w:i/>
          <w:sz w:val="24"/>
          <w:szCs w:val="24"/>
        </w:rPr>
        <w:t>четверицей</w:t>
      </w:r>
      <w:proofErr w:type="spellEnd"/>
      <w:r w:rsidR="00070F09"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0D8">
        <w:rPr>
          <w:rFonts w:ascii="Times New Roman" w:hAnsi="Times New Roman" w:cs="Times New Roman"/>
          <w:i/>
          <w:sz w:val="24"/>
          <w:szCs w:val="24"/>
        </w:rPr>
        <w:t>Ж</w:t>
      </w:r>
      <w:r w:rsidR="00070F09" w:rsidRPr="001D219B">
        <w:rPr>
          <w:rFonts w:ascii="Times New Roman" w:hAnsi="Times New Roman" w:cs="Times New Roman"/>
          <w:i/>
          <w:sz w:val="24"/>
          <w:szCs w:val="24"/>
        </w:rPr>
        <w:t>изни,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 собою.</w:t>
      </w:r>
    </w:p>
    <w:p w14:paraId="637C0DCE" w14:textId="1F6DDC7C" w:rsidR="00BD5159" w:rsidRPr="001D219B" w:rsidRDefault="008C7F5A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</w:t>
      </w:r>
      <w:r w:rsidR="00AC545F" w:rsidRPr="001D219B">
        <w:rPr>
          <w:rFonts w:ascii="Times New Roman" w:hAnsi="Times New Roman" w:cs="Times New Roman"/>
          <w:i/>
          <w:sz w:val="24"/>
          <w:szCs w:val="24"/>
        </w:rPr>
        <w:t xml:space="preserve"> на 2049-й а</w:t>
      </w:r>
      <w:r w:rsidRPr="001D219B">
        <w:rPr>
          <w:rFonts w:ascii="Times New Roman" w:hAnsi="Times New Roman" w:cs="Times New Roman"/>
          <w:i/>
          <w:sz w:val="24"/>
          <w:szCs w:val="24"/>
        </w:rPr>
        <w:t>рхетип ИВДИВО</w:t>
      </w:r>
      <w:r w:rsidR="00C650B3">
        <w:rPr>
          <w:rFonts w:ascii="Times New Roman" w:hAnsi="Times New Roman" w:cs="Times New Roman"/>
          <w:i/>
          <w:sz w:val="24"/>
          <w:szCs w:val="24"/>
        </w:rPr>
        <w:t>. С</w:t>
      </w:r>
      <w:r w:rsidRPr="001D219B">
        <w:rPr>
          <w:rFonts w:ascii="Times New Roman" w:hAnsi="Times New Roman" w:cs="Times New Roman"/>
          <w:i/>
          <w:sz w:val="24"/>
          <w:szCs w:val="24"/>
        </w:rPr>
        <w:t>тановимся телесно пред Изначально Вышестоящим Отцом и просим ввести каждого из нас в 16-й Синтез Изначально Вышестоящего Отца собою.</w:t>
      </w:r>
    </w:p>
    <w:p w14:paraId="348FA6FC" w14:textId="0CA2B848" w:rsidR="008C7F5A" w:rsidRPr="001D219B" w:rsidRDefault="008C7F5A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вот из тела Отца выходит объём 16-го Синтеза каждому из вас</w:t>
      </w:r>
      <w:r w:rsidR="008B6236">
        <w:rPr>
          <w:rFonts w:ascii="Times New Roman" w:hAnsi="Times New Roman" w:cs="Times New Roman"/>
          <w:i/>
          <w:sz w:val="24"/>
          <w:szCs w:val="24"/>
        </w:rPr>
        <w:t>. И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вы вышестоящим телом впитываете этот объём один в один, вот объём, похожий по контору на ваше тело. 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>Вы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стали Посвящённым.</w:t>
      </w:r>
    </w:p>
    <w:p w14:paraId="386736CB" w14:textId="65224992" w:rsidR="008C7F5A" w:rsidRPr="001D219B" w:rsidRDefault="008C7F5A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Переходим на другую работу. Вы сейчас должны впитать на всё физическое тело по объёму, но в вышестоящем теле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объём Синтеза. Объём </w:t>
      </w:r>
      <w:r w:rsidR="00275B49" w:rsidRPr="001D219B">
        <w:rPr>
          <w:rFonts w:ascii="Times New Roman" w:hAnsi="Times New Roman" w:cs="Times New Roman"/>
          <w:i/>
          <w:sz w:val="24"/>
          <w:szCs w:val="24"/>
        </w:rPr>
        <w:t>–</w:t>
      </w:r>
      <w:r w:rsidR="003304B6"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19B">
        <w:rPr>
          <w:rFonts w:ascii="Times New Roman" w:hAnsi="Times New Roman" w:cs="Times New Roman"/>
          <w:i/>
          <w:sz w:val="24"/>
          <w:szCs w:val="24"/>
        </w:rPr>
        <w:t>это конт</w:t>
      </w:r>
      <w:r w:rsidR="00793D4D">
        <w:rPr>
          <w:rFonts w:ascii="Times New Roman" w:hAnsi="Times New Roman" w:cs="Times New Roman"/>
          <w:i/>
          <w:sz w:val="24"/>
          <w:szCs w:val="24"/>
        </w:rPr>
        <w:t>у</w:t>
      </w:r>
      <w:r w:rsidRPr="001D219B">
        <w:rPr>
          <w:rFonts w:ascii="Times New Roman" w:hAnsi="Times New Roman" w:cs="Times New Roman"/>
          <w:i/>
          <w:sz w:val="24"/>
          <w:szCs w:val="24"/>
        </w:rPr>
        <w:t>ры</w:t>
      </w:r>
      <w:r w:rsidR="007C1474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и внутри только Синтез</w:t>
      </w:r>
      <w:r w:rsidR="003304B6" w:rsidRPr="001D219B">
        <w:rPr>
          <w:rFonts w:ascii="Times New Roman" w:hAnsi="Times New Roman" w:cs="Times New Roman"/>
          <w:i/>
          <w:sz w:val="24"/>
          <w:szCs w:val="24"/>
        </w:rPr>
        <w:t>. Тело в тело входит Синтез в вас от Отца. Взяли.</w:t>
      </w:r>
    </w:p>
    <w:p w14:paraId="1346D08A" w14:textId="73869B7E" w:rsidR="003304B6" w:rsidRPr="001D219B" w:rsidRDefault="003304B6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вот это</w:t>
      </w:r>
      <w:r w:rsidR="00070F09" w:rsidRPr="001D219B">
        <w:rPr>
          <w:rFonts w:ascii="Times New Roman" w:hAnsi="Times New Roman" w:cs="Times New Roman"/>
          <w:i/>
          <w:sz w:val="24"/>
          <w:szCs w:val="24"/>
        </w:rPr>
        <w:t>т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объём рванул в физическое </w:t>
      </w:r>
      <w:r w:rsidR="00836FCD" w:rsidRPr="001D219B">
        <w:rPr>
          <w:rFonts w:ascii="Times New Roman" w:hAnsi="Times New Roman" w:cs="Times New Roman"/>
          <w:i/>
          <w:sz w:val="24"/>
          <w:szCs w:val="24"/>
        </w:rPr>
        <w:t xml:space="preserve">тело 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вниз по вашим четырём </w:t>
      </w:r>
      <w:r w:rsidR="00793D4D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изням. И всё физическое тело одновременно возжигается Синтезом Изначально Вышестоящего Отца и этим входит в 16-й Синтез Изначально Вышестоящего Отца собою. Тело входит.</w:t>
      </w:r>
    </w:p>
    <w:p w14:paraId="2ABA6911" w14:textId="0E081E66" w:rsidR="003304B6" w:rsidRPr="001D219B" w:rsidRDefault="003304B6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</w:t>
      </w:r>
      <w:r w:rsidR="00836FCD" w:rsidRPr="001D219B">
        <w:rPr>
          <w:rFonts w:ascii="Times New Roman" w:hAnsi="Times New Roman" w:cs="Times New Roman"/>
          <w:i/>
          <w:sz w:val="24"/>
          <w:szCs w:val="24"/>
        </w:rPr>
        <w:t>я преобразить каждого из нас и с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интез нас 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Pr="001D219B">
        <w:rPr>
          <w:rFonts w:ascii="Times New Roman" w:hAnsi="Times New Roman" w:cs="Times New Roman"/>
          <w:i/>
          <w:sz w:val="24"/>
          <w:szCs w:val="24"/>
        </w:rPr>
        <w:t>16-й Синтез Изначально Вышестоящего Отца в его развёртывании, бурлении, развитии</w:t>
      </w:r>
      <w:r w:rsidR="00584551" w:rsidRPr="001D219B">
        <w:rPr>
          <w:rFonts w:ascii="Times New Roman" w:hAnsi="Times New Roman" w:cs="Times New Roman"/>
          <w:i/>
          <w:sz w:val="24"/>
          <w:szCs w:val="24"/>
        </w:rPr>
        <w:t>, рело</w:t>
      </w:r>
      <w:r w:rsidRPr="001D219B">
        <w:rPr>
          <w:rFonts w:ascii="Times New Roman" w:hAnsi="Times New Roman" w:cs="Times New Roman"/>
          <w:i/>
          <w:sz w:val="24"/>
          <w:szCs w:val="24"/>
        </w:rPr>
        <w:t>кации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1D219B">
        <w:rPr>
          <w:rFonts w:ascii="Times New Roman" w:hAnsi="Times New Roman" w:cs="Times New Roman"/>
          <w:i/>
          <w:sz w:val="24"/>
          <w:szCs w:val="24"/>
        </w:rPr>
        <w:t>даже фиксации в каждом из нас</w:t>
      </w:r>
      <w:r w:rsidR="00793D4D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с постепенным развёртыванием каждого из нас 16-м Синтезом собою.</w:t>
      </w:r>
    </w:p>
    <w:p w14:paraId="247EBDD4" w14:textId="27BAF700" w:rsidR="003304B6" w:rsidRPr="001D219B" w:rsidRDefault="003304B6" w:rsidP="008C7F5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16-й Синтез Изначально Вышестоящего Отца и</w:t>
      </w:r>
      <w:r w:rsidR="00601343" w:rsidRPr="001D219B">
        <w:rPr>
          <w:rFonts w:ascii="Times New Roman" w:hAnsi="Times New Roman" w:cs="Times New Roman"/>
          <w:i/>
          <w:sz w:val="24"/>
          <w:szCs w:val="24"/>
        </w:rPr>
        <w:t>,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</w:t>
      </w:r>
    </w:p>
    <w:p w14:paraId="292A7ABE" w14:textId="24D414F0" w:rsidR="00BD5159" w:rsidRPr="001D219B" w:rsidRDefault="00601343" w:rsidP="00601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>И мы проникаемся Изначально Вышестоящим Отцом, прося развернуть репликацию 16-го Синтеза Изначально Вышестоящего Отца из каждого из нас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>.</w:t>
      </w:r>
      <w:r w:rsidR="00E941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219B"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синтезируемся с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D219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541F027B" w14:textId="77777777" w:rsidR="00793D4D" w:rsidRDefault="00601343" w:rsidP="00601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19B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 w:rsidRPr="001D219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D219B">
        <w:rPr>
          <w:rFonts w:ascii="Times New Roman" w:hAnsi="Times New Roman" w:cs="Times New Roman"/>
          <w:i/>
          <w:sz w:val="24"/>
          <w:szCs w:val="24"/>
        </w:rPr>
        <w:t xml:space="preserve"> четырёх </w:t>
      </w:r>
      <w:r w:rsidR="00793D4D">
        <w:rPr>
          <w:rFonts w:ascii="Times New Roman" w:hAnsi="Times New Roman" w:cs="Times New Roman"/>
          <w:i/>
          <w:sz w:val="24"/>
          <w:szCs w:val="24"/>
        </w:rPr>
        <w:t>Ж</w:t>
      </w:r>
      <w:r w:rsidRPr="001D219B">
        <w:rPr>
          <w:rFonts w:ascii="Times New Roman" w:hAnsi="Times New Roman" w:cs="Times New Roman"/>
          <w:i/>
          <w:sz w:val="24"/>
          <w:szCs w:val="24"/>
        </w:rPr>
        <w:t>изней</w:t>
      </w:r>
      <w:r w:rsidR="00793D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3C0575F" w14:textId="50EE5234" w:rsidR="00601343" w:rsidRPr="001D219B" w:rsidRDefault="00793D4D" w:rsidP="00601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01343" w:rsidRPr="001D219B">
        <w:rPr>
          <w:rFonts w:ascii="Times New Roman" w:hAnsi="Times New Roman" w:cs="Times New Roman"/>
          <w:i/>
          <w:sz w:val="24"/>
          <w:szCs w:val="24"/>
        </w:rPr>
        <w:t xml:space="preserve">озвращаемся в физическую реализацию в данный зал, вспыхивая физически всем </w:t>
      </w:r>
      <w:r w:rsidR="00087DFE" w:rsidRPr="001D219B">
        <w:rPr>
          <w:rFonts w:ascii="Times New Roman" w:hAnsi="Times New Roman" w:cs="Times New Roman"/>
          <w:i/>
          <w:sz w:val="24"/>
          <w:szCs w:val="24"/>
        </w:rPr>
        <w:t>16-</w:t>
      </w:r>
      <w:r w:rsidR="00601343" w:rsidRPr="001D219B">
        <w:rPr>
          <w:rFonts w:ascii="Times New Roman" w:hAnsi="Times New Roman" w:cs="Times New Roman"/>
          <w:i/>
          <w:sz w:val="24"/>
          <w:szCs w:val="24"/>
        </w:rPr>
        <w:t>м Синтезом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601343" w:rsidRPr="001D21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1343" w:rsidRPr="001D219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01343" w:rsidRPr="001D219B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0C355C45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D3D8C36" w14:textId="77777777" w:rsidR="007060A1" w:rsidRPr="009B71DE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2D38B209" w14:textId="77777777" w:rsidR="007060A1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434812">
        <w:t xml:space="preserve"> </w:t>
      </w:r>
      <w:r w:rsidRPr="00434812">
        <w:rPr>
          <w:rFonts w:ascii="Times New Roman" w:hAnsi="Times New Roman" w:cs="Times New Roman"/>
          <w:b/>
          <w:sz w:val="24"/>
          <w:szCs w:val="24"/>
        </w:rPr>
        <w:t>2:22:23 — 2:50:53</w:t>
      </w:r>
    </w:p>
    <w:p w14:paraId="7312C282" w14:textId="77777777" w:rsidR="007060A1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BCDAC1" w14:textId="77777777" w:rsidR="007060A1" w:rsidRPr="00106DE6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6DE6">
        <w:rPr>
          <w:rFonts w:ascii="Times New Roman" w:hAnsi="Times New Roman" w:cs="Times New Roman"/>
          <w:b/>
          <w:sz w:val="24"/>
          <w:szCs w:val="24"/>
        </w:rPr>
        <w:t xml:space="preserve">Стяжание Образа </w:t>
      </w:r>
      <w:r>
        <w:rPr>
          <w:rFonts w:ascii="Times New Roman" w:hAnsi="Times New Roman" w:cs="Times New Roman"/>
          <w:b/>
          <w:sz w:val="24"/>
          <w:szCs w:val="24"/>
        </w:rPr>
        <w:t>8-рицы</w:t>
      </w:r>
      <w:r w:rsidRPr="00106DE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6DE6">
        <w:rPr>
          <w:rFonts w:ascii="Times New Roman" w:hAnsi="Times New Roman" w:cs="Times New Roman"/>
          <w:b/>
          <w:sz w:val="24"/>
          <w:szCs w:val="24"/>
        </w:rPr>
        <w:t>Стяжание Рождения Свыше Человека Изнача</w:t>
      </w:r>
      <w:r>
        <w:rPr>
          <w:rFonts w:ascii="Times New Roman" w:hAnsi="Times New Roman" w:cs="Times New Roman"/>
          <w:b/>
          <w:sz w:val="24"/>
          <w:szCs w:val="24"/>
        </w:rPr>
        <w:t xml:space="preserve">льно Вышестоящего Отца </w:t>
      </w:r>
      <w:r w:rsidRPr="00106DE6">
        <w:rPr>
          <w:rFonts w:ascii="Times New Roman" w:hAnsi="Times New Roman" w:cs="Times New Roman"/>
          <w:b/>
          <w:sz w:val="24"/>
          <w:szCs w:val="24"/>
        </w:rPr>
        <w:t>ракурсом явления четырёх Жизней в Монаду каждого из нас</w:t>
      </w:r>
    </w:p>
    <w:p w14:paraId="3520FCC0" w14:textId="77777777" w:rsidR="007060A1" w:rsidRPr="00106DE6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D1509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F670E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Извечности ИВДИВО на 1984-й архетип ИВДИВО. Становимся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вспыхивая четырьмя Жизнями. И становясь телесно Посвящённым собою, и синтезируясь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просим развернуть 8-рицу Образов 8-рицей реализации Изначально Вышестоящего Отца каждым из нас из только Монады, как человеческой специфики деятельности, на восемь Высших частей: </w:t>
      </w:r>
    </w:p>
    <w:p w14:paraId="386CD875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Человека в Монаде, </w:t>
      </w:r>
    </w:p>
    <w:p w14:paraId="42B8C058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Посвящённого в Омеге, </w:t>
      </w:r>
    </w:p>
    <w:p w14:paraId="44B7C084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Служащего в Абсолюте, </w:t>
      </w:r>
    </w:p>
    <w:p w14:paraId="58616BE8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Ипостаси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C7588F6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Образ Учителя в Око, </w:t>
      </w:r>
    </w:p>
    <w:p w14:paraId="34140B80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Владыки в Истине, </w:t>
      </w:r>
    </w:p>
    <w:p w14:paraId="000A07F1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Аватара в Физическом теле, </w:t>
      </w:r>
    </w:p>
    <w:p w14:paraId="1BDF653F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 Отца в ИВДИВО Отца-человека-субъекта, соответственно. </w:t>
      </w:r>
    </w:p>
    <w:p w14:paraId="643BDA4F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Синтезе развернуть Образ Посвящённого Изначально Вышестоящего Отца из Омеги в голове каждого из нас несением минимум пятикомпонентного выражения, Репликацией специалитета Дома Отца, Посвященного Кут Хуми, Воина Синтеза и Жизни Компетентного, и более того подготовки Посвящённых каждым из нас. И развернуть Образ Посвящённого в первой Части Образ Изначально Вышестоящего Отца, введя два Образа Жизни Человека и Посвящённого каждому из нас итогами 1-курса подготовки Посвящённого собою. </w:t>
      </w:r>
    </w:p>
    <w:p w14:paraId="6732E78E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десять Синтез Синтезов Изначально Вышестоящего Отца и десять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Прамолномочий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  </w:t>
      </w:r>
    </w:p>
    <w:p w14:paraId="26EA3124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в этом Огне мы синтезируемся с Изначально Вышестоящим Отцом. Переходим в зал Изначально Вышестоящего Отца на 2049-архетип ИВДИВО. Становимся телесно Посвящённым пред Изначально Вышестоящим Отцом. И синтезируясь с Изначально Вышестоящим Отцом, </w:t>
      </w:r>
      <w:r w:rsidRPr="00F40641">
        <w:rPr>
          <w:rFonts w:ascii="Times New Roman" w:hAnsi="Times New Roman" w:cs="Times New Roman"/>
          <w:bCs/>
          <w:i/>
          <w:sz w:val="24"/>
          <w:szCs w:val="24"/>
        </w:rPr>
        <w:t>стяжаем Образ Человека Изначально Вышестоящего Отца, ракурсом явления четырёх Жизней в Монаду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вспыхиваем четырёх-жизненным Человека, Компетентного, Полномочного, Извечного Образом Человека Изначально Вышестоящего Отца в Монаде каждого из нас, прося Изначально Вышестоящего Отца, преобразить Образ Изначально Вышестоящего Отца первой Части каждого из нас на Образ Человека Изначально Вышестоящего Отца четырёх-жизненно физически собою, всем телом каждого из нас. </w:t>
      </w:r>
    </w:p>
    <w:p w14:paraId="016C03E7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Изначально Вышестоящим Отцом, </w:t>
      </w:r>
      <w:r w:rsidRPr="005A2409">
        <w:rPr>
          <w:rFonts w:ascii="Times New Roman" w:hAnsi="Times New Roman" w:cs="Times New Roman"/>
          <w:bCs/>
          <w:i/>
          <w:sz w:val="24"/>
          <w:szCs w:val="24"/>
        </w:rPr>
        <w:t xml:space="preserve">стяжаем Рождение Свыше Человека Изначально Вышестоящего Отца четырёх </w:t>
      </w:r>
      <w:r>
        <w:rPr>
          <w:rFonts w:ascii="Times New Roman" w:hAnsi="Times New Roman" w:cs="Times New Roman"/>
          <w:bCs/>
          <w:i/>
          <w:sz w:val="24"/>
          <w:szCs w:val="24"/>
        </w:rPr>
        <w:t>Ж</w:t>
      </w:r>
      <w:r w:rsidRPr="005A2409">
        <w:rPr>
          <w:rFonts w:ascii="Times New Roman" w:hAnsi="Times New Roman" w:cs="Times New Roman"/>
          <w:bCs/>
          <w:i/>
          <w:sz w:val="24"/>
          <w:szCs w:val="24"/>
        </w:rPr>
        <w:t>изней – Извечной, Полномочной, Компетентной и Человеческой явлением Человека Изначально Вышестоящего Отца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преображаемся Рождением Свыше собою. В этом Огне мы синтезируемся с Изначально Вышестоящим Отцом и стяжаем Образ Посвящённого в Омегу Изначально Вышестоящего Отца каждого из нас концентрацией ракурса Компетентной Жизни. </w:t>
      </w:r>
    </w:p>
    <w:p w14:paraId="27DE75E2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стяжаем четырёх-жизненный Образ Посвящённого Изначально Вышестоящего Отца в Омегу, в центр Омеги Изначально Вышестоящего Отца каждого из нас. И синтезируясь с Изначально Вышестоящим Отцом, стяжаем Образ Изначально Вышестоящего Отца в первую Часть Посвящённого Изначально Вышестоящего Отца в Человеческой Жизни двумя Образами, в Компетентной Жизни двумя Образами, где главным является Образ Посвящённого Изначально Вышестоящего Отца. И преображаем первую Часть Компетентной Жизни Образ Изначально Вышестоящего Отца Образом Посвящённого Изначально Вышестоящего Отца собою, проникаясь всем телом Образом Посвящённого Изначально Вышестоящего Отца каждым из нас. </w:t>
      </w:r>
    </w:p>
    <w:p w14:paraId="1C5D2517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BC4DDB">
        <w:rPr>
          <w:rFonts w:ascii="Times New Roman" w:hAnsi="Times New Roman" w:cs="Times New Roman"/>
          <w:bCs/>
          <w:i/>
          <w:sz w:val="24"/>
          <w:szCs w:val="24"/>
        </w:rPr>
        <w:t>стяжаем Рождение Свыше Посвящённого четырёх-жизненно: Извечным, Полномочным, Компетентным, Человеческим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BC4DDB">
        <w:rPr>
          <w:rFonts w:ascii="Times New Roman" w:hAnsi="Times New Roman" w:cs="Times New Roman"/>
          <w:bCs/>
          <w:i/>
          <w:sz w:val="24"/>
          <w:szCs w:val="24"/>
        </w:rPr>
        <w:t xml:space="preserve"> Посвящённым Изначально Вышестоящего Отца собою.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6494FF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16D7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416D7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416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стяжаем шесть Синтезов Изначально Вышестоящего Отца, и возжигаясь, преображаемся ими: двумя Рождениями Свыше, двумя Образами в Монаде и Омеге и двумя Образами Изначально Вышестоящего Отца первой Части каждым из нас. </w:t>
      </w:r>
    </w:p>
    <w:p w14:paraId="79B4CE37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</w:t>
      </w:r>
      <w:r w:rsidRPr="00400A9F">
        <w:rPr>
          <w:rFonts w:ascii="Times New Roman" w:hAnsi="Times New Roman" w:cs="Times New Roman"/>
          <w:i/>
          <w:sz w:val="24"/>
          <w:szCs w:val="24"/>
        </w:rPr>
        <w:t>и в реализации устремления развернуть 8-рицу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собою. Синтезируясь с Изначально Вышестоящим Отцом, стяжаем:</w:t>
      </w:r>
    </w:p>
    <w:p w14:paraId="285818C1" w14:textId="77777777" w:rsidR="007060A1" w:rsidRDefault="007060A1" w:rsidP="007060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D1">
        <w:rPr>
          <w:rFonts w:ascii="Times New Roman" w:hAnsi="Times New Roman" w:cs="Times New Roman"/>
          <w:i/>
          <w:sz w:val="24"/>
          <w:szCs w:val="24"/>
        </w:rPr>
        <w:t>Образ Служащего Изначально Вышестоящего Отца в Абсолют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 акцентом на Полномочную Жизнь,</w:t>
      </w:r>
    </w:p>
    <w:p w14:paraId="56BA78DB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D1">
        <w:rPr>
          <w:rFonts w:ascii="Times New Roman" w:hAnsi="Times New Roman" w:cs="Times New Roman"/>
          <w:i/>
          <w:sz w:val="24"/>
          <w:szCs w:val="24"/>
        </w:rPr>
        <w:t xml:space="preserve">Образ Ипостаси Изначально Вышестоящего в </w:t>
      </w:r>
      <w:proofErr w:type="spellStart"/>
      <w:r w:rsidRPr="00D247D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14:paraId="4ABB541B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D247D1">
        <w:rPr>
          <w:rFonts w:ascii="Times New Roman" w:hAnsi="Times New Roman" w:cs="Times New Roman"/>
          <w:i/>
          <w:sz w:val="24"/>
          <w:szCs w:val="24"/>
        </w:rPr>
        <w:t>стяжаем Образ Учителя</w:t>
      </w:r>
      <w:r w:rsidRPr="00C46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0380">
        <w:rPr>
          <w:rFonts w:ascii="Times New Roman" w:hAnsi="Times New Roman" w:cs="Times New Roman"/>
          <w:bCs/>
          <w:i/>
          <w:sz w:val="24"/>
          <w:szCs w:val="24"/>
        </w:rPr>
        <w:t>И</w:t>
      </w:r>
      <w:r w:rsidRPr="00D247D1">
        <w:rPr>
          <w:rFonts w:ascii="Times New Roman" w:hAnsi="Times New Roman" w:cs="Times New Roman"/>
          <w:i/>
          <w:sz w:val="24"/>
          <w:szCs w:val="24"/>
        </w:rPr>
        <w:t>значально Вышестоящего Отца в Око</w:t>
      </w:r>
      <w:r w:rsidRPr="00C464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</w:t>
      </w:r>
    </w:p>
    <w:p w14:paraId="0F9674E4" w14:textId="77777777" w:rsidR="007060A1" w:rsidRDefault="007060A1" w:rsidP="007060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D1">
        <w:rPr>
          <w:rFonts w:ascii="Times New Roman" w:hAnsi="Times New Roman" w:cs="Times New Roman"/>
          <w:i/>
          <w:sz w:val="24"/>
          <w:szCs w:val="24"/>
        </w:rPr>
        <w:lastRenderedPageBreak/>
        <w:t>Образ Владыки Изначально Вышестоящего Отца в Истину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нас,</w:t>
      </w:r>
    </w:p>
    <w:p w14:paraId="1A0F0395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D1">
        <w:rPr>
          <w:rFonts w:ascii="Times New Roman" w:hAnsi="Times New Roman" w:cs="Times New Roman"/>
          <w:i/>
          <w:sz w:val="24"/>
          <w:szCs w:val="24"/>
        </w:rPr>
        <w:t>Образ Аватара Изначально Вышестоящего Отца в Физическое тело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</w:p>
    <w:p w14:paraId="4D0919CF" w14:textId="77777777" w:rsidR="007060A1" w:rsidRDefault="007060A1" w:rsidP="007060A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7D1">
        <w:rPr>
          <w:rFonts w:ascii="Times New Roman" w:hAnsi="Times New Roman" w:cs="Times New Roman"/>
          <w:i/>
          <w:sz w:val="24"/>
          <w:szCs w:val="24"/>
        </w:rPr>
        <w:t>И Образ Отца Изначально Вышестоящего Отца в ИВДИВО Отца-ч</w:t>
      </w:r>
      <w:r>
        <w:rPr>
          <w:rFonts w:ascii="Times New Roman" w:hAnsi="Times New Roman" w:cs="Times New Roman"/>
          <w:i/>
          <w:sz w:val="24"/>
          <w:szCs w:val="24"/>
        </w:rPr>
        <w:t>еловек-с</w:t>
      </w:r>
      <w:r w:rsidRPr="00D247D1">
        <w:rPr>
          <w:rFonts w:ascii="Times New Roman" w:hAnsi="Times New Roman" w:cs="Times New Roman"/>
          <w:i/>
          <w:sz w:val="24"/>
          <w:szCs w:val="24"/>
        </w:rPr>
        <w:t>убъекта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14:paraId="712FFA41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шесть Синтезов Изначально Вышестоящего Отца, прося развернуть Образы шести видов Жизни и включить наше устремлённое восхождение ими в реализации ракурса соответствующей Части и спецификации Жизни каждому из нас.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шесть Синтезов Изначально Вышестоящего Отца, и возжигаясь, преображаемся всеми стяжёнными Синтезами каждым из нас, развертываясь ими собою.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58A08A92" w14:textId="77777777" w:rsidR="007060A1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синтез-физически собою. </w:t>
      </w:r>
    </w:p>
    <w:p w14:paraId="21F0DFBA" w14:textId="77777777" w:rsidR="007060A1" w:rsidRPr="00B416D7" w:rsidRDefault="007060A1" w:rsidP="007060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30C3B07F" w14:textId="77777777" w:rsidR="007060A1" w:rsidRDefault="007060A1" w:rsidP="007060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AE2DB81" w14:textId="162E4FFD" w:rsidR="007060A1" w:rsidRPr="009B71DE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5C0BB0AA" w14:textId="77777777" w:rsidR="007060A1" w:rsidRPr="009B71DE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9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0:</w:t>
      </w:r>
      <w:r w:rsidRPr="009D5A0D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5A0D">
        <w:rPr>
          <w:rFonts w:ascii="Times New Roman" w:hAnsi="Times New Roman" w:cs="Times New Roman"/>
          <w:b/>
          <w:sz w:val="24"/>
          <w:szCs w:val="24"/>
        </w:rPr>
        <w:t xml:space="preserve">26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9D5A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0:</w:t>
      </w:r>
      <w:r w:rsidRPr="009D5A0D"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D5A0D">
        <w:rPr>
          <w:rFonts w:ascii="Times New Roman" w:hAnsi="Times New Roman" w:cs="Times New Roman"/>
          <w:b/>
          <w:sz w:val="24"/>
          <w:szCs w:val="24"/>
        </w:rPr>
        <w:t>42</w:t>
      </w:r>
      <w:r w:rsidRPr="009D5A0D">
        <w:rPr>
          <w:rFonts w:ascii="Times New Roman" w:hAnsi="Times New Roman" w:cs="Times New Roman"/>
          <w:b/>
          <w:sz w:val="24"/>
          <w:szCs w:val="24"/>
        </w:rPr>
        <w:br/>
      </w:r>
    </w:p>
    <w:p w14:paraId="47854A91" w14:textId="77777777" w:rsidR="007060A1" w:rsidRPr="00A537C1" w:rsidRDefault="007060A1" w:rsidP="004C1EE5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5A0D">
        <w:rPr>
          <w:rFonts w:ascii="Times New Roman" w:hAnsi="Times New Roman" w:cs="Times New Roman"/>
          <w:b/>
          <w:sz w:val="24"/>
          <w:szCs w:val="24"/>
        </w:rPr>
        <w:t>Практика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CD6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392C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Частей 16-го горизонта в четырёх видах Жизни</w:t>
      </w:r>
    </w:p>
    <w:p w14:paraId="5F8A6A3A" w14:textId="5DC61EA2" w:rsidR="007060A1" w:rsidRDefault="007060A1" w:rsidP="004C1EE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960-ый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рхетип ИВДИВО. Нам говорят: выше. На 1984-ый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рхетип ИВДИВО.</w:t>
      </w:r>
    </w:p>
    <w:p w14:paraId="5C1A0CD5" w14:textId="77777777" w:rsidR="007060A1" w:rsidRDefault="007060A1" w:rsidP="004C1E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телесно пред Изначально Вышестоящими Аватарами Синтеза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. Вспыхиваем четырьмя Жизнями каждого из нас, прося преобразить каждого из нас на Ипостась 16-го Синтеза Изначально Вышестоящего Отца в синтезе 64-х Инструментов, реализуемую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16-ый Синтез Изначально Вышестоящего Отца каждому из нас.</w:t>
      </w:r>
    </w:p>
    <w:p w14:paraId="6E6B3871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, стяжаем 66 Синтез Синтезов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и 66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F034DE">
        <w:rPr>
          <w:rFonts w:ascii="Times New Roman" w:hAnsi="Times New Roman" w:cs="Times New Roman"/>
          <w:bCs/>
          <w:i/>
          <w:iCs/>
          <w:sz w:val="24"/>
          <w:szCs w:val="24"/>
        </w:rPr>
        <w:t>стяжая Ипостась 16-го Синтеза Изначально Вышестоящего Отца собою, 64 Инструмента Ипостаси 16 Синтеза Изначально Вышестоящего Отца собою, и прямой Синтез Изначально Вышестоящего Отца от Изначально Вышестоящего Аватара Синтеза Кут Хуми собою.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Вспыхивая, преображаясь этим. </w:t>
      </w:r>
    </w:p>
    <w:p w14:paraId="22614AED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Возжигаемся стяжёнными Синтезами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преображаемся ими, становясь Посвящённым телесно, Ипостасью 16-го Синтеза в форме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такая степень и форма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всех Инструментов каждым из нас пред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Вышестоящими Аватарами Синтеза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098433F4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проникаемся. Вот заполняемся телесно физически от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 Синтеза Кут Хуми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16-ым Синтезом. В этом Синтезе идут все наши новые Условия, возможности Посвящённого, возможности Репликации… Прямо насыщаемся, впитываем его, впитываем этот Синтез. Вам его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эманируют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FC9C08E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смущайтесь, в данном случае на Синтезе мы только впитываем Синтез. И только потом отдаём его окружающим людям. То есть вы должны впитать Синтез на 100 %, чтобы включился механизм отдачи людям. Если вы впитаете Синтез на 78%, Синтез не будет из вас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эманироваться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другим, потому что вы сами не заполнены Синтезом на 100%. В этом проблема. Поэтому попросите сейчас Кут Хуми сконцентрировать на вас 16-ый Синтез лично. Стоим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зале, просим. Даже если вы не видите, что там стоите, ваше тело там стоит. Оно просто не видит. </w:t>
      </w:r>
    </w:p>
    <w:p w14:paraId="69ECC1CE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заполнитесь 16-ым Синтезом на 100%, включая Репликацию окружающим людям минимально по Москве и вводя москвичей в 16-ый Синтез собою. Не-не-не, там Воля не нарушается, потому что Воля – это Дух, а мы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Синтез, который помогает людям взращивать Части. Этим занимается Отец. Наша задача –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Синтез, а Отец уже сам раскладывает каждому человеку, кому сколько надо и что там произойдёт в Частях. Системы вырастут, Аппараты вырастут, подлечатся, Частность появится. Это и есть Репликация. </w:t>
      </w:r>
    </w:p>
    <w:p w14:paraId="3AD3DAD8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просим развернуть, синтезировать и сотворить в каждом из нас 7 Частей стандарта 16-го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7 Синтез Синтезов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его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Аватара Синтеза Кут Хуми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 </w:t>
      </w:r>
      <w:proofErr w:type="spellStart"/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ессы</w:t>
      </w:r>
      <w:proofErr w:type="spellEnd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12742">
        <w:rPr>
          <w:rFonts w:ascii="Times New Roman" w:hAnsi="Times New Roman" w:cs="Times New Roman"/>
          <w:bCs/>
          <w:i/>
          <w:iCs/>
          <w:sz w:val="24"/>
          <w:szCs w:val="24"/>
        </w:rPr>
        <w:t>в активации четырёх Жизней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нас. И возжигаясь данными Синтезами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ими, входя в Синтезирование и Творение семи Частей каждым из нас. </w:t>
      </w:r>
    </w:p>
    <w:p w14:paraId="6C7F7698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ом, переходим в зал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2049-ый архетип ИВДИВО. Становимся телесно пред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 Отцом Ипостасью 16-го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вспыхивая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елом 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мы его стяжали сегодня, каждого из нас,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в четырёх Жизнях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горя Посвящённым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просим Изначально Вышестоящего Отца синтезировать и сотворить 28 Частей каждому из нас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7 Частей каждой 512-рицы четырёх видов Жизни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</w:p>
    <w:p w14:paraId="70F59529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азвернув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18682E1F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 Частей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етагалактическими Частями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еловеческой Жизни, </w:t>
      </w:r>
    </w:p>
    <w:p w14:paraId="6FBE2836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 Частей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ктавными Частями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ктавной Жизни, </w:t>
      </w:r>
    </w:p>
    <w:p w14:paraId="6D198E5C" w14:textId="77777777" w:rsidR="007060A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 Частей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сеедиными Частями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олномочной Жизни и </w:t>
      </w:r>
    </w:p>
    <w:p w14:paraId="08774B3F" w14:textId="77777777" w:rsidR="007060A1" w:rsidRPr="00A537C1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 Частей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звечными Частями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звечной Жизни каждому из нас в синтезе явления синтеза 4-х Частей 4-х Жизней в синтез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физичности физического тела каждого из нас 4-жизненностью одной Частью физически собою.</w:t>
      </w:r>
    </w:p>
    <w:p w14:paraId="638E720C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16-ую базовую Часть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Начала Репликации, четырёхсотую Часть каждого из 4-х видов Жизни.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проникаемся</w:t>
      </w:r>
    </w:p>
    <w:p w14:paraId="6ABA1F1B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Началами Репликации Извечной Жизни, </w:t>
      </w:r>
    </w:p>
    <w:p w14:paraId="01484C78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Началами Репликации Полномочной Всеединой жизни, </w:t>
      </w:r>
    </w:p>
    <w:p w14:paraId="4DAA3C29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Началами Репликации Компетентной Октавной Жизни, </w:t>
      </w:r>
    </w:p>
    <w:p w14:paraId="16D2BCF3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Началами Репликации Метагалактической, Человеческой Жизни, 400-ми Частями 16-го выражения базовой Части, основной Части каждого из нас. И проникаемся Синтезированием и Творением Изначально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</w:t>
      </w:r>
    </w:p>
    <w:p w14:paraId="2DA7833B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четыре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четыре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возжигаясь, преображаемся ими, развёртываясь Творением 4-х Частей 4-х Жизней Начала Репликации каждого из нас, в синтезе являющих синтез-физическое Начало Репликации в Физическом теле собою. </w:t>
      </w:r>
    </w:p>
    <w:p w14:paraId="0E6236D1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синтезируемся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 и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стяжаем четыре ИВДИВО-Тела Условий 4-х Жизней каждого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4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возжигаясь, преображаемся ими. И вот здесь ИВДИВО – это внешние Условия вокруг нас. А тело – это внутреннее Условие внутри Тела. Поэтому «ИВДИВО-Тела Условий»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 и внешнее вокруг, и внутреннее каждого из нас. Внутренне это не только здоровье, лёгкие и там систем тела, а это еще и умение внутренне выйти и в Тонкий мир спать, в Метагалактический мир, в здания внутренних реализаций каждого из нас. Это всё внутренние условия.</w:t>
      </w:r>
    </w:p>
    <w:p w14:paraId="68DDB53B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4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  И возжигаясь, преображаемся ими. </w:t>
      </w:r>
    </w:p>
    <w:p w14:paraId="1C7E9950" w14:textId="77777777" w:rsidR="007060A1" w:rsidRPr="009D5A0D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Синтезируясь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 Отцом,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синтезировать и сотворить 4 Тела 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Ивдивики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етагалактической,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ктавной,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сеединой,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звечной.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Проникаясь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ивдивической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материей в 4-х телах,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стяжаем 4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возжигаясь, преображаемся ими.   </w:t>
      </w:r>
    </w:p>
    <w:p w14:paraId="3FCC55B9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Огне, синтезируясь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 Отцом,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4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ела ИВДИВО-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М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етагалактики, ИВДИВО-Октавы, ИВДИВО-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Всеедины</w:t>
      </w:r>
      <w:proofErr w:type="spellEnd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, ИВДИВО-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Извечены</w:t>
      </w:r>
      <w:proofErr w:type="spellEnd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Или просто: 4 тела ИВДИВО-Метагалактики в 4-х видах Жизни каждым из нас.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4 Синтеза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возжигаясь, преображаемся ими. </w:t>
      </w:r>
    </w:p>
    <w:p w14:paraId="1D0174DF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синтезируемся с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им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Отц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 и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просим синтезировать и сотворить 4 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Праначала</w:t>
      </w:r>
      <w:proofErr w:type="spellEnd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Репликации, 4 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Праивдивических</w:t>
      </w:r>
      <w:proofErr w:type="spellEnd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ела и 4 Пра-ИВДИВО-Тела </w:t>
      </w:r>
      <w:proofErr w:type="spellStart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Праусловий</w:t>
      </w:r>
      <w:proofErr w:type="spellEnd"/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BED609B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12 Синтезов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возжигаясь 12 Синтезами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прося Изначально Вышестоящего Отца синтезировать и развернуть данные Части ракурсом Полномочий, Компетенций и Подготовок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явлением Метагалактических, Октавных, Всеединых, Извечных, Архетипических, Совершенных и Однородных Частей, соответственно. Возможно, Неизречённых Частей, соответственно, каждому из нас. </w:t>
      </w:r>
    </w:p>
    <w:p w14:paraId="3CA01318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ими,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28 Синтезов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28 синтезированных и сотворённых Частей каждого из нас, развернувших ракурс явления от метагалактического до неизречённого включительно ракурсом каждого из нас. И возжигаясь 28 Синтезами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64095210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прося преобразить каждого из нас и синтез нас всем стяжённым и возожжённым собою.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возжигаясь Синтезом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им.</w:t>
      </w:r>
    </w:p>
    <w:p w14:paraId="549E218D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благодарим 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х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Аватар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ов</w:t>
      </w:r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Хуми </w:t>
      </w:r>
      <w:proofErr w:type="spellStart"/>
      <w:r w:rsidRPr="009D5A0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517A1416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физическую реализацию в данный зал синтез-физически собою. Развёртываемся физически, 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развёртывая 28 Частей 4-х Жизней по 7 Частей в каждой 512-рице каждой из 4-х Жизней в синтезе явления 2048-рицы каждым из нас синтез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A537C1">
        <w:rPr>
          <w:rFonts w:ascii="Times New Roman" w:hAnsi="Times New Roman" w:cs="Times New Roman"/>
          <w:b/>
          <w:i/>
          <w:iCs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3615F1E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  </w:t>
      </w:r>
    </w:p>
    <w:p w14:paraId="598AD48B" w14:textId="77777777" w:rsidR="007060A1" w:rsidRPr="009D5A0D" w:rsidRDefault="007060A1" w:rsidP="007060A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AF73FFB" w14:textId="77777777" w:rsidR="007060A1" w:rsidRPr="009B71DE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День 1</w:t>
      </w:r>
    </w:p>
    <w:p w14:paraId="5A5E584C" w14:textId="77777777" w:rsidR="007060A1" w:rsidRPr="009B71DE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1:10:03 </w:t>
      </w:r>
      <w:r w:rsidRPr="00A81BCB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1:27:52</w:t>
      </w:r>
    </w:p>
    <w:p w14:paraId="706E4CD3" w14:textId="77777777" w:rsidR="007060A1" w:rsidRDefault="007060A1" w:rsidP="007060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2862619" w14:textId="77777777" w:rsidR="007060A1" w:rsidRDefault="007060A1" w:rsidP="0075393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724F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proofErr w:type="spellStart"/>
      <w:r w:rsidRPr="0053724F">
        <w:rPr>
          <w:rFonts w:ascii="Times New Roman" w:hAnsi="Times New Roman" w:cs="Times New Roman"/>
          <w:b/>
          <w:sz w:val="24"/>
          <w:szCs w:val="24"/>
        </w:rPr>
        <w:t>Первостяжание</w:t>
      </w:r>
      <w:proofErr w:type="spellEnd"/>
      <w:r w:rsidRPr="005372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7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 192-х Компетенций.</w:t>
      </w:r>
      <w:r w:rsidRPr="0053724F">
        <w:rPr>
          <w:i/>
          <w:color w:val="000000" w:themeColor="text1"/>
        </w:rPr>
        <w:t xml:space="preserve"> </w:t>
      </w:r>
      <w:r w:rsidRPr="00537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Трансляция ранее действующих Иерархических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Pr="00537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омпетенций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</w:t>
      </w:r>
      <w:r w:rsidRPr="00537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854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37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</w:t>
      </w:r>
    </w:p>
    <w:p w14:paraId="18E69DDA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24285A4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на 1984 архетип ИВДИВО. Становимся телесно пред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просим преобразить каждого из нас и синтез нас из 64-х базовых Компетенций в 192, расширив в 3 раза наш Компетентный потенциал и возможности реализации с явлением в каждой из 192-х Компетенций по 192 выражения взаимосвязи Компетенций между собою и развёртывание их в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32-ричной реализации 32-х Изначально Вышестоящих Аватар-Ипостасей Изначально Вышестоящего Отца каждым из нас.</w:t>
      </w:r>
      <w:r w:rsidRPr="003652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D0DCF6D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192 Синтез Синтеза Изначально Вышестоящего Отца и 192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прося преобразить каждого из нас и синтез нас на явление 192-х новых основных Компетенций в реализации всего их многообразия каждым из нас.</w:t>
      </w:r>
    </w:p>
    <w:p w14:paraId="05DB6331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стяжёнными Синтезами Изначально Вышестоящего Отца, преображаемся ими.</w:t>
      </w:r>
    </w:p>
    <w:p w14:paraId="4C78F311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 на 2049 архетип ИВДИВО. Становимся в зале пред Изначально Вышестоящим Отцом. </w:t>
      </w:r>
    </w:p>
    <w:p w14:paraId="5711A9B8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просим синтезировать и сотворить каждого из нас из 64-х базовых на 192 базовые Компетенции реализации каждого из нас, наделив 16-ю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Метапланетарными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Метагалактическими, Октавными, Всеедиными, Извечными,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Метаизвечными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Октоизвечными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Всеизвечными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Суперизвечными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Вечного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Сверхкосмоса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ИВДИВО и Изначально Вышестоящего Отца 16-рично 16-рицы основных реализаций Компетенций каждого из нас.</w:t>
      </w:r>
    </w:p>
    <w:p w14:paraId="5BA8C9D0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192-мя базовыми Компетенциями Изначально Вышестоящего Отца,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192 Синтеза Изначально Вышестоящего Отца. И вспыхивая, преображаясь 192-мя Компетенциями,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192 Синтеза Изначально Вышестоящего Отца. И возжигаясь, преображаемся ими.</w:t>
      </w:r>
    </w:p>
    <w:p w14:paraId="755325D3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и просим завершить все Иерархические Компетенции, ранее действовавшие в Изначально Вышестоящем Доме Изначально Вышестоящего Отца, как одной из организаций ИВДИВО в трансляции пятой расы в шестую и реализации каждого из нас, и транслировать Иерархические Компетенции, у кого они были, в Компетенции ИВДИВО реализации каждого из нас с окончательным завершением перехода всех Посвящённых, Служащих, Ипостасей, Учителей, Владык, Аватаров и Отцов в Изначально Вышестоящий Дом Изначально Вышестоящего Отца собою, и развёртывание Иерархии только в явлении Отец-человек-субъект-землян Человечества Землян всеобъемлюще.</w:t>
      </w:r>
    </w:p>
    <w:p w14:paraId="11DEF3C2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 количество Синтезов Иерархических Компетенций, транслируемых в Компетенции Изначально Вышестоящего Дома Изначально Вышестоящего Отца. И возжигаясь всеми стяжёнными Синтезами Изначально Вышестоящего Отца, преображаемся Компетенциями собою.</w:t>
      </w:r>
    </w:p>
    <w:p w14:paraId="313A26BB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мы просим Изначально Вышестоящего Отца развернуть все Компетенции в ИВДИВО каждого из нас, явленные ракурсом ИВДИВО. И просим транслировать все Компетенции каждого из нас, явленные в ИВДИВО 8-рицей Жизни каждого из нас, всеми Полномочиями, Компетенциями и реализациями.</w:t>
      </w:r>
    </w:p>
    <w:p w14:paraId="1EEC91D4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количество Синтезов по количеству Компетенций в ИВДИВО каждого из нас, включая транслируемые собою. И возжигаясь Синтезами Изначально Вышестоящего Отца, преображаемся ими.</w:t>
      </w:r>
    </w:p>
    <w:p w14:paraId="74A326D6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3215E21E" w14:textId="77777777" w:rsidR="007060A1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развёртываемся физически.</w:t>
      </w:r>
    </w:p>
    <w:p w14:paraId="0C9074D7" w14:textId="77777777" w:rsidR="007060A1" w:rsidRPr="00B60D9F" w:rsidRDefault="007060A1" w:rsidP="007539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развёртываясь физически,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275B2327" w14:textId="77777777" w:rsidR="007060A1" w:rsidRDefault="007060A1" w:rsidP="007060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 День 1</w:t>
      </w:r>
    </w:p>
    <w:p w14:paraId="6E605B11" w14:textId="77777777" w:rsidR="007060A1" w:rsidRDefault="007060A1" w:rsidP="007060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1:38:07 </w:t>
      </w:r>
      <w:r w:rsidRPr="00E95A87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2:02:38</w:t>
      </w:r>
    </w:p>
    <w:p w14:paraId="01929B75" w14:textId="77777777" w:rsidR="007060A1" w:rsidRDefault="007060A1" w:rsidP="00706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289C7" w14:textId="70EAB572" w:rsidR="007060A1" w:rsidRDefault="007060A1" w:rsidP="00B01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11">
        <w:rPr>
          <w:rFonts w:ascii="Times New Roman" w:hAnsi="Times New Roman" w:cs="Times New Roman"/>
          <w:b/>
          <w:sz w:val="24"/>
          <w:szCs w:val="24"/>
        </w:rPr>
        <w:t xml:space="preserve">Практика 5. Отпускание Ипостасных, </w:t>
      </w:r>
      <w:proofErr w:type="spellStart"/>
      <w:r w:rsidRPr="00715C11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715C1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715C11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715C11">
        <w:rPr>
          <w:rFonts w:ascii="Times New Roman" w:hAnsi="Times New Roman" w:cs="Times New Roman"/>
          <w:b/>
          <w:sz w:val="24"/>
          <w:szCs w:val="24"/>
        </w:rPr>
        <w:t xml:space="preserve"> Си-ИВДИВО Метагалактики. Рождение Свыше четыре вида Жизни и Новое Рождение в 16-м архетипе</w:t>
      </w:r>
    </w:p>
    <w:p w14:paraId="0F4C92EE" w14:textId="77777777" w:rsidR="007060A1" w:rsidRPr="00715C11" w:rsidRDefault="007060A1" w:rsidP="00B01A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1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15C11">
        <w:rPr>
          <w:rFonts w:ascii="Times New Roman" w:hAnsi="Times New Roman" w:cs="Times New Roman"/>
          <w:b/>
          <w:sz w:val="24"/>
          <w:szCs w:val="24"/>
        </w:rPr>
        <w:t>ДИВО Метагалактики. Стяжание 2048 Частей четырёх видов Жизни: 512 Метагалактических Частей, 512 Октавных Частей, 512-ти Всеединых, 512 Извечных Частей. Трансляция Компетенций в ИВДИВО Метагалактику.</w:t>
      </w:r>
    </w:p>
    <w:p w14:paraId="07AD683D" w14:textId="77777777" w:rsidR="007060A1" w:rsidRPr="00715C11" w:rsidRDefault="007060A1" w:rsidP="00416AC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C11">
        <w:rPr>
          <w:rFonts w:ascii="Times New Roman" w:hAnsi="Times New Roman" w:cs="Times New Roman"/>
          <w:b/>
          <w:sz w:val="24"/>
          <w:szCs w:val="24"/>
        </w:rPr>
        <w:t>Трансляция трёх мировых зданий и одного здания в ИВДИВО-полисе Изначально Вышестоящего Отца ИВДИВО Метагалактики. Преображение Части и Ядра Синтеза Изначально Вышестоящего Аватара Синтеза Кут Хуми. Преображение Части и Ядра Синтеза Изначально Вышестоящего Отца синтезом 2048-ти архетипов ИВДИВО</w:t>
      </w:r>
    </w:p>
    <w:p w14:paraId="6DC50419" w14:textId="77777777" w:rsidR="007060A1" w:rsidRDefault="007060A1" w:rsidP="00416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етагалактической реализации. Переходим в зал ИВДИВО на 448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>рхетип ИВДИВО.</w:t>
      </w:r>
    </w:p>
    <w:p w14:paraId="3A3B171D" w14:textId="77777777" w:rsidR="007060A1" w:rsidRDefault="007060A1" w:rsidP="00416A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телесно пред Изначально Вышестоящими Аватарами Синтеза Кут Хуми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 на завершение явления Ипостасных,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в 15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рхетипе ИВДИВО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>Си-ИВДИВО Метагалактик</w:t>
      </w:r>
      <w:r>
        <w:rPr>
          <w:rFonts w:ascii="Times New Roman" w:hAnsi="Times New Roman" w:cs="Times New Roman"/>
          <w:i/>
          <w:iCs/>
          <w:sz w:val="24"/>
          <w:szCs w:val="24"/>
        </w:rPr>
        <w:t>е,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с новым наименованием её, и стяжание новых Ипостасных,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Метагалактике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в 16-ом 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>рхетипе ИВДИВО соответственно.</w:t>
      </w:r>
    </w:p>
    <w:p w14:paraId="07F279E6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 И синтезируясь с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восемь Синтез Синтезов Изначально Вышестоящего Отца и восемь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преображаемся ими.</w:t>
      </w:r>
    </w:p>
    <w:p w14:paraId="7C3B0F2B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C11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 с Изначально Вышестоящим Отцом Си-ИВДИВО Метагалактики, переходим в его зал на 4 триллиона 398 миллиардов 046 миллионов 511 тысяч 105-ю С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-ИВДИВО реальность. Становимся телесно в зале пред Изначально Вышестоящим Отцом Ипостасью 16 Синтеза в форме. И просим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интез нас, завершив явление Ипостасных,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взрастанием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Огня, Духа и Света Си-ИВДИВО Метагалактики каждого из нас. И вспыхиваем ими.</w:t>
      </w:r>
    </w:p>
    <w:p w14:paraId="00C1E1AE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четыре Синтеза Изначально Вышестоящего Отца, вспыхиваем ими. Вспыхиваем четырьмя </w:t>
      </w:r>
      <w:r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>изнями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пред нами открывается портал в </w:t>
      </w:r>
      <w:proofErr w:type="spellStart"/>
      <w:r w:rsidRPr="00715C11">
        <w:rPr>
          <w:rFonts w:ascii="Times New Roman" w:hAnsi="Times New Roman" w:cs="Times New Roman"/>
          <w:i/>
          <w:iCs/>
          <w:sz w:val="24"/>
          <w:szCs w:val="24"/>
        </w:rPr>
        <w:t>Синтезный</w:t>
      </w:r>
      <w:proofErr w:type="spellEnd"/>
      <w:r w:rsidRPr="00715C11">
        <w:rPr>
          <w:rFonts w:ascii="Times New Roman" w:hAnsi="Times New Roman" w:cs="Times New Roman"/>
          <w:i/>
          <w:iCs/>
          <w:sz w:val="24"/>
          <w:szCs w:val="24"/>
        </w:rPr>
        <w:t xml:space="preserve"> мир. Мы синтезируемся с 1 триллион 099 миллиардов 511 миллионов 627 тысяч 776-ю Ипостасными телами, наделяя их Синтезом Изначально Вышестоящего Отца и физичностью каждого из нас, вмещая собою 1 триллион 099 миллиардов 511 миллионов 627 тысяч 776 единиц Огня Си-ИВДИВО Метагалактики каждого из нас, вспыхивая ими.</w:t>
      </w:r>
    </w:p>
    <w:p w14:paraId="54E37E01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Благодарим Ипостасные тела за восхождение с каждым из нас. Отсекаем Ипостасные тела от себя, Ипостасные тела отсекаются от нас, переходя в явление Человек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15C11">
        <w:rPr>
          <w:rFonts w:ascii="Times New Roman" w:hAnsi="Times New Roman"/>
          <w:i/>
          <w:iCs/>
          <w:sz w:val="24"/>
          <w:szCs w:val="24"/>
        </w:rPr>
        <w:t>Землянина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715C11">
        <w:rPr>
          <w:rFonts w:ascii="Times New Roman" w:hAnsi="Times New Roman"/>
          <w:i/>
          <w:iCs/>
          <w:sz w:val="24"/>
          <w:szCs w:val="24"/>
        </w:rPr>
        <w:t>ы возжигаемся вместе Синтезом Изначально Вышестоящего Отца и преображаемся им, усваивая Огонь Си-ИВДИВО Метагалактики собою</w:t>
      </w:r>
      <w:r>
        <w:rPr>
          <w:rFonts w:ascii="Times New Roman" w:hAnsi="Times New Roman"/>
          <w:i/>
          <w:iCs/>
          <w:sz w:val="24"/>
          <w:szCs w:val="24"/>
        </w:rPr>
        <w:t xml:space="preserve">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переходя в ранг из Ипостасных тел в Человек-Землян Си-ИВДИВО Метагалактики каждого бывшего нашего Ипостасного тела. И портал пред нами закрывается.</w:t>
      </w:r>
    </w:p>
    <w:p w14:paraId="3665D899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715C11">
        <w:rPr>
          <w:rFonts w:ascii="Times New Roman" w:hAnsi="Times New Roman"/>
          <w:i/>
          <w:iCs/>
          <w:sz w:val="24"/>
          <w:szCs w:val="24"/>
        </w:rPr>
        <w:t>этом Огне мы вспыхиваем Единицами Огня, развёрнутые в нас. Пред нами открывается портал в Метагалактический мир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мы синтезируемся с 1 триллион 099 миллиардов 511 миллионов 627 тысяч 776-ю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Трансвизорными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телами каждого из нас, фиксируя на них Синтез Изначально Вышестоящего Отца и физичность каждого из нас, вмещая от них Единицы Духа от каждого по одной, вспыхивая ими. Благодарим их за совместное восхождение с каждым из нас.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Отсекаясь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от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Трансвизорных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тел,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Трансвизорные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тела отсекаются от каждого из нас, вспыхивая совместно Синтезом Изначально Вышестоящего Отца, преображаемся им</w:t>
      </w:r>
      <w:r>
        <w:rPr>
          <w:rFonts w:ascii="Times New Roman" w:hAnsi="Times New Roman"/>
          <w:i/>
          <w:iCs/>
          <w:sz w:val="24"/>
          <w:szCs w:val="24"/>
        </w:rPr>
        <w:t>: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Трансвизорные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тела в Человек-Землян со свободой Воли. Каждый из нас в усвоении Единиц Духа, вмещённых нами собою. И вспыхивая этим, закрываем портал. Портал закрывается. </w:t>
      </w:r>
    </w:p>
    <w:p w14:paraId="7C333AD9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lastRenderedPageBreak/>
        <w:t xml:space="preserve">Открывается портал в Тонкий мир. Мы синтезируемся с 1 триллион 099 миллиардов 511 миллионов 627 тысяч 776-ю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Синтезтелами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Си-ИВДИВО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>, н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аделяя их Синтезом и физичностью Изначально Вышестоящего Отца каждого из нас. Вмещаем Единицы Света в каждого из нас. Благодарим их за совместное восхождение,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отсекаясь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от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Синтезтел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Синтезтела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отсекаются от нас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вместе возжигаясь Синтезом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ими.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Синтезтела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переходят в Человек-Землян Си-ИВДИВО Метагалактики. Каждый из нас усваивает Единицы Света собою. Портал закрывается. </w:t>
      </w:r>
    </w:p>
    <w:p w14:paraId="54658BCB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синтезируясь с Изначально Вышестоящим Отцом, мы стяжаем 1 триллион 099 миллиардов 511 миллионов 627 тысяч 776 Единиц Энергии, явления </w:t>
      </w:r>
      <w:r>
        <w:rPr>
          <w:rFonts w:ascii="Times New Roman" w:hAnsi="Times New Roman"/>
          <w:i/>
          <w:iCs/>
          <w:sz w:val="24"/>
          <w:szCs w:val="24"/>
        </w:rPr>
        <w:t>Ф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изического мира Си-ИВДИВО Метагалактики каждым из нас. И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</w:t>
      </w:r>
      <w:r w:rsidRPr="00715C11">
        <w:rPr>
          <w:rFonts w:ascii="Times New Roman" w:hAnsi="Times New Roman"/>
          <w:i/>
          <w:iCs/>
          <w:sz w:val="24"/>
          <w:szCs w:val="24"/>
        </w:rPr>
        <w:t>реображая Единицы Энергии в Энергию Си-ИВДИВО Метагалактики каждого из нас и вспыхивая Энергией, Светом, Духом и Огнём Си-ИВДИВО Метагалактики каждым из нас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прося Изначально Вышестоящего Отца преобразить каждого из нас явлением Си-ИВДИВО Метагалактики собою. И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Синтез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715C11">
        <w:rPr>
          <w:rFonts w:ascii="Times New Roman" w:hAnsi="Times New Roman"/>
          <w:i/>
          <w:iCs/>
          <w:sz w:val="24"/>
          <w:szCs w:val="24"/>
        </w:rPr>
        <w:t>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им.</w:t>
      </w:r>
    </w:p>
    <w:p w14:paraId="56B0D96A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Благодарим Изначально Вышестоящего Отца Си-ИВДИВО Метагалактики.</w:t>
      </w:r>
      <w:r w:rsidRPr="00715C11">
        <w:rPr>
          <w:rFonts w:ascii="Times New Roman" w:hAnsi="Times New Roman"/>
          <w:i/>
          <w:iCs/>
          <w:sz w:val="24"/>
          <w:szCs w:val="24"/>
        </w:rPr>
        <w:br/>
        <w:t>Синтезируемся с Изначально Вышестоящим Отцом ИВДИВО Метагалактики. И в усвоении Огня, Духа, Света, Энергии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становимся пред Изначально Вышестоящим Отцом на 17 триллионов 592 миллиарда 186 миллионов 044 тысячи 417-ой </w:t>
      </w:r>
      <w:r>
        <w:rPr>
          <w:rFonts w:ascii="Times New Roman" w:hAnsi="Times New Roman"/>
          <w:i/>
          <w:iCs/>
          <w:sz w:val="24"/>
          <w:szCs w:val="24"/>
        </w:rPr>
        <w:t xml:space="preserve">ИВДИВО </w:t>
      </w:r>
      <w:r w:rsidRPr="00715C11">
        <w:rPr>
          <w:rFonts w:ascii="Times New Roman" w:hAnsi="Times New Roman"/>
          <w:i/>
          <w:iCs/>
          <w:sz w:val="24"/>
          <w:szCs w:val="24"/>
        </w:rPr>
        <w:t>реальности ИВДИВО Метагалактики. Становимся телесно Ипостасью 16-го Синтеза Изначально Вышестоящего Отца в форме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59919C36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 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Рождение Свыше в ИВДИВО Метагалактике каждым из нас, явлением восьми Образов, четырёх Образов Человеческой, Компетентной, Полномочной, Извечной 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изни в Монаду, Омегу, Абсолют,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и в четыре первые Части каждого из нас. И вспыхивая этим,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восемь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В</w:t>
      </w:r>
      <w:r w:rsidRPr="00715C11">
        <w:rPr>
          <w:rFonts w:ascii="Times New Roman" w:hAnsi="Times New Roman"/>
          <w:i/>
          <w:iCs/>
          <w:sz w:val="24"/>
          <w:szCs w:val="24"/>
        </w:rPr>
        <w:t>озжигаясь преображаясь ими, входим в Рождение Свыше ИВДИВО Метагалактикой каждым из нас.</w:t>
      </w:r>
    </w:p>
    <w:p w14:paraId="4222A240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синтезируясь с Изначально Вышестоящим Отцом, синтезируемся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, стяжаем Синтез Изначально Вышестоящего Отца, и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им, рождаясь свыше ИВДИВО Метагалактикой собою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Синтезом каждым из нас. </w:t>
      </w:r>
    </w:p>
    <w:p w14:paraId="45B75AE6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В этом Огне мы синтезируемся с Изначально Вышестоящим Отцом</w:t>
      </w:r>
      <w:r>
        <w:rPr>
          <w:rFonts w:ascii="Times New Roman" w:hAnsi="Times New Roman"/>
          <w:i/>
          <w:iCs/>
          <w:sz w:val="24"/>
          <w:szCs w:val="24"/>
        </w:rPr>
        <w:t>. М</w:t>
      </w:r>
      <w:r w:rsidRPr="00715C11">
        <w:rPr>
          <w:rFonts w:ascii="Times New Roman" w:hAnsi="Times New Roman"/>
          <w:i/>
          <w:iCs/>
          <w:sz w:val="24"/>
          <w:szCs w:val="24"/>
        </w:rPr>
        <w:t>ы стяжаем Новое Рождение 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>, с</w:t>
      </w:r>
      <w:r w:rsidRPr="00715C11">
        <w:rPr>
          <w:rFonts w:ascii="Times New Roman" w:hAnsi="Times New Roman"/>
          <w:i/>
          <w:iCs/>
          <w:sz w:val="24"/>
          <w:szCs w:val="24"/>
        </w:rPr>
        <w:t>тяжая 17 триллионов 592 миллиарда 186 миллионов 044 тысячи 416 Ядер Огня и Ядер Синтеза Изначально Вышестоящего Отца ИВДИВО Метагалактики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17 триллионов 592 миллиарда 186 миллионов 044 тысячи 416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Аннигиляционных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Синтезов и Синтезов 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просим аннигилировать Ядра Огня и Ядра Синтеза между собою, проникаясь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ннигиляцией</w:t>
      </w:r>
      <w:r>
        <w:rPr>
          <w:rFonts w:ascii="Times New Roman" w:hAnsi="Times New Roman"/>
          <w:i/>
          <w:iCs/>
          <w:sz w:val="24"/>
          <w:szCs w:val="24"/>
        </w:rPr>
        <w:t>.  В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спыхивая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Аннигиляционным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Синтезом каждым из нас, развёртываем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Аннигиляционный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Синтез Ядер Огня и Ядер Синтеза всех </w:t>
      </w:r>
      <w:r>
        <w:rPr>
          <w:rFonts w:ascii="Times New Roman" w:hAnsi="Times New Roman"/>
          <w:i/>
          <w:iCs/>
          <w:sz w:val="24"/>
          <w:szCs w:val="24"/>
        </w:rPr>
        <w:t xml:space="preserve">ИВДИВО 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реальностей ИВДИВО Метагалактики каждого из нас. </w:t>
      </w:r>
    </w:p>
    <w:p w14:paraId="262707BE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И возжигаясь этим же количеством Синтез</w:t>
      </w:r>
      <w:r>
        <w:rPr>
          <w:rFonts w:ascii="Times New Roman" w:hAnsi="Times New Roman"/>
          <w:i/>
          <w:iCs/>
          <w:sz w:val="24"/>
          <w:szCs w:val="24"/>
        </w:rPr>
        <w:t>ов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 Изначально Вышестоящего Отца, преображаемся ими</w:t>
      </w:r>
      <w:r>
        <w:rPr>
          <w:rFonts w:ascii="Times New Roman" w:hAnsi="Times New Roman"/>
          <w:i/>
          <w:iCs/>
          <w:sz w:val="24"/>
          <w:szCs w:val="24"/>
        </w:rPr>
        <w:t>, п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рося синтезировать все развёрнутые Ядра Огня Синтеза Изначально Вышестоящего Отца ИВДИВО Метагалактики в единое Ядро Огня Синтеза ИВДИВО Метагалактики вокруг </w:t>
      </w:r>
      <w:r>
        <w:rPr>
          <w:rFonts w:ascii="Times New Roman" w:hAnsi="Times New Roman"/>
          <w:i/>
          <w:iCs/>
          <w:sz w:val="24"/>
          <w:szCs w:val="24"/>
        </w:rPr>
        <w:t>Ф</w:t>
      </w:r>
      <w:r w:rsidRPr="00715C11">
        <w:rPr>
          <w:rFonts w:ascii="Times New Roman" w:hAnsi="Times New Roman"/>
          <w:i/>
          <w:iCs/>
          <w:sz w:val="24"/>
          <w:szCs w:val="24"/>
        </w:rPr>
        <w:t>изического тела каждого из нас. И проникаясь Единым Ядром Огня Синтеза ИВДИВО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Метагалактики 16</w:t>
      </w:r>
      <w:r>
        <w:rPr>
          <w:rFonts w:ascii="Times New Roman" w:hAnsi="Times New Roman"/>
          <w:i/>
          <w:iCs/>
          <w:sz w:val="24"/>
          <w:szCs w:val="24"/>
        </w:rPr>
        <w:t>-а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рхетипически ИВДИВО, мы пронзаемся физически Огнём и входим в Новое Рождение Ядром Огня Синтеза ИВДИВО Метагалактики вокруг и сквозь Физическое тело каждого из нас. И преображаясь им,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 Изначально Вышестоящего Отца, стяжаем Синтез Изначально Вышестоящего Отца, и возжигаясь Синтезом Изначально Вышестоящего Отца, преображаемся им. </w:t>
      </w:r>
    </w:p>
    <w:p w14:paraId="4260C3DD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в </w:t>
      </w:r>
      <w:r>
        <w:rPr>
          <w:rFonts w:ascii="Times New Roman" w:hAnsi="Times New Roman"/>
          <w:i/>
          <w:iCs/>
          <w:sz w:val="24"/>
          <w:szCs w:val="24"/>
        </w:rPr>
        <w:t>э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том Огне синтезируемся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2048 Синтезов Изначально Вышестоящего Отца, стяжая 2048 Частей четырёх Жизней по 512 Частей каждой 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/>
          <w:i/>
          <w:iCs/>
          <w:sz w:val="24"/>
          <w:szCs w:val="24"/>
        </w:rPr>
        <w:t>изни в синтезе их ИВДИВО Метагалактикой каждым из нас</w:t>
      </w:r>
      <w:r>
        <w:rPr>
          <w:rFonts w:ascii="Times New Roman" w:hAnsi="Times New Roman"/>
          <w:i/>
          <w:iCs/>
          <w:sz w:val="24"/>
          <w:szCs w:val="24"/>
        </w:rPr>
        <w:t xml:space="preserve"> в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явлении 512 </w:t>
      </w:r>
      <w:r w:rsidRPr="00715C11">
        <w:rPr>
          <w:rFonts w:ascii="Times New Roman" w:hAnsi="Times New Roman"/>
          <w:i/>
          <w:iCs/>
          <w:sz w:val="24"/>
          <w:szCs w:val="24"/>
        </w:rPr>
        <w:lastRenderedPageBreak/>
        <w:t xml:space="preserve">Частей Человека </w:t>
      </w:r>
      <w:r w:rsidRPr="00E95A87">
        <w:rPr>
          <w:rFonts w:ascii="Times New Roman" w:hAnsi="Times New Roman" w:cs="Times New Roman"/>
          <w:bCs/>
          <w:sz w:val="24"/>
          <w:szCs w:val="24"/>
        </w:rPr>
        <w:t>–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Метагалактическими Частями, 512 Частей Компетентного </w:t>
      </w:r>
      <w:r w:rsidRPr="00E95A87">
        <w:rPr>
          <w:rFonts w:ascii="Times New Roman" w:hAnsi="Times New Roman" w:cs="Times New Roman"/>
          <w:bCs/>
          <w:sz w:val="24"/>
          <w:szCs w:val="24"/>
        </w:rPr>
        <w:t>–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Октавными Частями, 512 Частей Полномочного </w:t>
      </w:r>
      <w:r w:rsidRPr="00E95A87">
        <w:rPr>
          <w:rFonts w:ascii="Times New Roman" w:hAnsi="Times New Roman" w:cs="Times New Roman"/>
          <w:bCs/>
          <w:sz w:val="24"/>
          <w:szCs w:val="24"/>
        </w:rPr>
        <w:t>–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Всеедиными Частями и 512 Частей Извечного </w:t>
      </w:r>
      <w:r w:rsidRPr="00E95A87">
        <w:rPr>
          <w:rFonts w:ascii="Times New Roman" w:hAnsi="Times New Roman" w:cs="Times New Roman"/>
          <w:bCs/>
          <w:sz w:val="24"/>
          <w:szCs w:val="24"/>
        </w:rPr>
        <w:t>–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Извечными Частями каждого из нас ракурсом ИВДИВО Метагалактики 16</w:t>
      </w:r>
      <w:r>
        <w:rPr>
          <w:rFonts w:ascii="Times New Roman" w:hAnsi="Times New Roman"/>
          <w:i/>
          <w:iCs/>
          <w:sz w:val="24"/>
          <w:szCs w:val="24"/>
        </w:rPr>
        <w:t>-а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рхетипически собою. </w:t>
      </w:r>
    </w:p>
    <w:p w14:paraId="1546C5D6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2048 Синтезов 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ими. </w:t>
      </w:r>
    </w:p>
    <w:p w14:paraId="57206055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В </w:t>
      </w:r>
      <w:r>
        <w:rPr>
          <w:rFonts w:ascii="Times New Roman" w:hAnsi="Times New Roman"/>
          <w:i/>
          <w:iCs/>
          <w:sz w:val="24"/>
          <w:szCs w:val="24"/>
        </w:rPr>
        <w:t>с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интезе Частей просим синтезировать все Части каждого из нас и развернуть их </w:t>
      </w:r>
      <w:r>
        <w:rPr>
          <w:rFonts w:ascii="Times New Roman" w:hAnsi="Times New Roman"/>
          <w:i/>
          <w:iCs/>
          <w:sz w:val="24"/>
          <w:szCs w:val="24"/>
        </w:rPr>
        <w:t>т</w:t>
      </w:r>
      <w:r w:rsidRPr="00715C11">
        <w:rPr>
          <w:rFonts w:ascii="Times New Roman" w:hAnsi="Times New Roman"/>
          <w:i/>
          <w:iCs/>
          <w:sz w:val="24"/>
          <w:szCs w:val="24"/>
        </w:rPr>
        <w:t>елом Посвящённого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Отца, реализацией первого курса Посвящённого каждым из нас. </w:t>
      </w:r>
    </w:p>
    <w:p w14:paraId="101C828F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i/>
          <w:iCs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 Изначально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Вышестоящего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Синтез Изначально Вышестоящего Отца, синтезируя четыре 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изни, четыре вида Частей в четырёх 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/>
          <w:i/>
          <w:iCs/>
          <w:sz w:val="24"/>
          <w:szCs w:val="24"/>
        </w:rPr>
        <w:t>изнях Посвящённого Изначально Вышестоящего Отца собою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 Синтезом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им.</w:t>
      </w:r>
    </w:p>
    <w:p w14:paraId="30C96E15" w14:textId="77777777" w:rsidR="007060A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 Изначально Вышестоящего Отца ИВДИВО Метагалактики и стяжаем количество Синтезов по количеству Полномочий и Компетенций каждого из нас, прося транслировать их в 16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 ИВДИВО, ИВДИВО Метагалактику собою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 всеми Синтезами Изначально Вышестоящего Отца, возожжёнными и наделёнными Изначально Вышестоящим Отцом каждого из нас, преображаемся ими</w:t>
      </w:r>
      <w:r>
        <w:rPr>
          <w:rFonts w:ascii="Times New Roman" w:hAnsi="Times New Roman"/>
          <w:i/>
          <w:iCs/>
          <w:sz w:val="24"/>
          <w:szCs w:val="24"/>
        </w:rPr>
        <w:t>, р</w:t>
      </w:r>
      <w:r w:rsidRPr="00715C11">
        <w:rPr>
          <w:rFonts w:ascii="Times New Roman" w:hAnsi="Times New Roman"/>
          <w:i/>
          <w:iCs/>
          <w:sz w:val="24"/>
          <w:szCs w:val="24"/>
        </w:rPr>
        <w:t>азвёртывая масштаб своих Компетенций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Полномочий на 16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 ИВДИВО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физически собою. </w:t>
      </w:r>
    </w:p>
    <w:p w14:paraId="3A90F611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вспыхивая этим,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четыре Ядра Огня и четыре Ядра Синтеза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Отца, прося транслировать четыре здания из 15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рхетипа в 16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рхетип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етагалактической реализации каждого из нас. Просим Изначально Вышестоящего Отца зафиксировать Ядра Огня в центровке Кубов Синтеза четырёх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715C11">
        <w:rPr>
          <w:rFonts w:ascii="Times New Roman" w:hAnsi="Times New Roman"/>
          <w:i/>
          <w:iCs/>
          <w:sz w:val="24"/>
          <w:szCs w:val="24"/>
        </w:rPr>
        <w:t>даний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 четырьмя Ядрами Синтеза, преображаясь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транслировать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 w:rsidRPr="00715C11">
        <w:rPr>
          <w:rFonts w:ascii="Times New Roman" w:hAnsi="Times New Roman"/>
          <w:i/>
          <w:iCs/>
          <w:sz w:val="24"/>
          <w:szCs w:val="24"/>
        </w:rPr>
        <w:t>дани</w:t>
      </w:r>
      <w:r>
        <w:rPr>
          <w:rFonts w:ascii="Times New Roman" w:hAnsi="Times New Roman"/>
          <w:i/>
          <w:iCs/>
          <w:sz w:val="24"/>
          <w:szCs w:val="24"/>
        </w:rPr>
        <w:t>я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 вершинный ИВДИВО-полис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Изначально Вышестоящего Отца Тонкого, Метагалактического,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Синтезного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и в основани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Человеческого миров, физически ИВДИВО-полис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5C11">
        <w:rPr>
          <w:rFonts w:ascii="Times New Roman" w:hAnsi="Times New Roman"/>
          <w:i/>
          <w:iCs/>
          <w:sz w:val="24"/>
          <w:szCs w:val="24"/>
        </w:rPr>
        <w:t>соответственно. </w:t>
      </w:r>
    </w:p>
    <w:p w14:paraId="663CCD3B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 ст</w:t>
      </w:r>
      <w:r w:rsidRPr="00715C11">
        <w:rPr>
          <w:rFonts w:ascii="Times New Roman" w:hAnsi="Times New Roman"/>
          <w:i/>
          <w:iCs/>
          <w:sz w:val="24"/>
          <w:szCs w:val="24"/>
        </w:rPr>
        <w:t>яжаем четыре Синтеза 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ими. </w:t>
      </w:r>
    </w:p>
    <w:p w14:paraId="459A2F38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Благодарим Изначально Вышестоящего Отца. Синтезируясь с его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Синтез реализации четырёх </w:t>
      </w:r>
      <w:r>
        <w:rPr>
          <w:rFonts w:ascii="Times New Roman" w:hAnsi="Times New Roman"/>
          <w:i/>
          <w:iCs/>
          <w:sz w:val="24"/>
          <w:szCs w:val="24"/>
        </w:rPr>
        <w:t>Ж</w:t>
      </w:r>
      <w:r w:rsidRPr="00715C11">
        <w:rPr>
          <w:rFonts w:ascii="Times New Roman" w:hAnsi="Times New Roman"/>
          <w:i/>
          <w:iCs/>
          <w:sz w:val="24"/>
          <w:szCs w:val="24"/>
        </w:rPr>
        <w:t>изней каждого из нас ИВДИВО Метагалактикой 16-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рхетипически ИВДИВО. И возжигаясь Синтезом 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> преображаемся им.</w:t>
      </w:r>
    </w:p>
    <w:p w14:paraId="47124891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И в этом Огне мы синтезируемся с Изначально Вышестоящим Аватаром Синтеза Кут Хуми, переходим в зал на 448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 ИВДИВО, становимся пред Изначально Вышестоящим Аватаром Синтеза Кут Хуми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прося преобразить Часть Кут Хуми и Ядро Синтеза Кут Хуми в каждом из нас, вспыхивая ими, явлением 16</w:t>
      </w:r>
      <w:r>
        <w:rPr>
          <w:rFonts w:ascii="Times New Roman" w:hAnsi="Times New Roman"/>
          <w:i/>
          <w:iCs/>
          <w:sz w:val="24"/>
          <w:szCs w:val="24"/>
        </w:rPr>
        <w:t>-а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рхетипического ИВДИВО, 16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рхетипических Метагалактик. Синтезируемся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Кут Хуми, стяжаем два Синтез Синтеза 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ими, вспыхивая Частью Кут Хуми и Ядром Синтеза каждого из нас.</w:t>
      </w:r>
    </w:p>
    <w:p w14:paraId="2376B89F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 И в этом Огне синтезируемся с Изначально Вышестоящим Отцом, переходим в зал Изначально Вышестоящего Отца на 2049 </w:t>
      </w:r>
      <w:r>
        <w:rPr>
          <w:rFonts w:ascii="Times New Roman" w:hAnsi="Times New Roman"/>
          <w:i/>
          <w:iCs/>
          <w:sz w:val="24"/>
          <w:szCs w:val="24"/>
        </w:rPr>
        <w:t>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 ИВДИВО и просим Изначально Вышестоящего Отца преобразить Часть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 и Ядро Синтеза Изначально Вышестоящего Отца каждого из нас явлением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15C11">
        <w:rPr>
          <w:rFonts w:ascii="Times New Roman" w:hAnsi="Times New Roman"/>
          <w:i/>
          <w:iCs/>
          <w:sz w:val="24"/>
          <w:szCs w:val="24"/>
        </w:rPr>
        <w:t>физичности 16</w:t>
      </w:r>
      <w:r>
        <w:rPr>
          <w:rFonts w:ascii="Times New Roman" w:hAnsi="Times New Roman"/>
          <w:i/>
          <w:iCs/>
          <w:sz w:val="24"/>
          <w:szCs w:val="24"/>
        </w:rPr>
        <w:t>-а</w:t>
      </w:r>
      <w:r w:rsidRPr="00715C11">
        <w:rPr>
          <w:rFonts w:ascii="Times New Roman" w:hAnsi="Times New Roman"/>
          <w:i/>
          <w:iCs/>
          <w:sz w:val="24"/>
          <w:szCs w:val="24"/>
        </w:rPr>
        <w:t>рхетипичности ИВДИВО каждым из нас. </w:t>
      </w:r>
    </w:p>
    <w:p w14:paraId="1C956C5A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 xml:space="preserve">Часть Отца и Ядро Синтеза Изначально Вышестоящего Отца преображаются. И 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Синтез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стяжаем два Синтеза Изначально Вышестоящего Отца и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преображаемся ими. </w:t>
      </w:r>
    </w:p>
    <w:p w14:paraId="2B6A8234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И в этом Огне</w:t>
      </w:r>
      <w:r>
        <w:rPr>
          <w:rFonts w:ascii="Times New Roman" w:hAnsi="Times New Roman"/>
          <w:i/>
          <w:iCs/>
          <w:sz w:val="24"/>
          <w:szCs w:val="24"/>
        </w:rPr>
        <w:t>,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 синтезируясь с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5C11">
        <w:rPr>
          <w:rFonts w:ascii="Times New Roman" w:hAnsi="Times New Roman"/>
          <w:i/>
          <w:iCs/>
          <w:sz w:val="24"/>
          <w:szCs w:val="24"/>
        </w:rPr>
        <w:t>Изначально Вышестоящего Отца, стяжаем Синтез Изначально Вышестоящего Отца, прося преобразить каждого из нас и синтез нас всем стяжённым и возожжённым собою</w:t>
      </w:r>
      <w:r>
        <w:rPr>
          <w:rFonts w:ascii="Times New Roman" w:hAnsi="Times New Roman"/>
          <w:i/>
          <w:iCs/>
          <w:sz w:val="24"/>
          <w:szCs w:val="24"/>
        </w:rPr>
        <w:t>. И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возжигаясь Синтезом Изначально Вышестоящего Отца, преображаемся им. </w:t>
      </w:r>
    </w:p>
    <w:p w14:paraId="3011BFA3" w14:textId="77777777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lastRenderedPageBreak/>
        <w:t xml:space="preserve">Благодарим Изначально Вышестоящего Отца, благодарим Изначально Вышестоящих Аватаров Синтеза Кут Хуми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Фаинь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>. </w:t>
      </w:r>
    </w:p>
    <w:p w14:paraId="33F19347" w14:textId="1DA846D9" w:rsidR="007060A1" w:rsidRPr="00715C11" w:rsidRDefault="007060A1" w:rsidP="007060A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5C11">
        <w:rPr>
          <w:rFonts w:ascii="Times New Roman" w:hAnsi="Times New Roman"/>
          <w:i/>
          <w:iCs/>
          <w:sz w:val="24"/>
          <w:szCs w:val="24"/>
        </w:rPr>
        <w:t>Возвращаемся в физическую реализацию в данный зал синтез</w:t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715C11">
        <w:rPr>
          <w:rFonts w:ascii="Times New Roman" w:hAnsi="Times New Roman"/>
          <w:i/>
          <w:iCs/>
          <w:sz w:val="24"/>
          <w:szCs w:val="24"/>
        </w:rPr>
        <w:t>физически собою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азвёртываемся физически и </w:t>
      </w:r>
      <w:proofErr w:type="spellStart"/>
      <w:r w:rsidRPr="00715C11">
        <w:rPr>
          <w:rFonts w:ascii="Times New Roman" w:hAnsi="Times New Roman"/>
          <w:i/>
          <w:iCs/>
          <w:sz w:val="24"/>
          <w:szCs w:val="24"/>
        </w:rPr>
        <w:t>эманируем</w:t>
      </w:r>
      <w:proofErr w:type="spellEnd"/>
      <w:r w:rsidRPr="00715C11">
        <w:rPr>
          <w:rFonts w:ascii="Times New Roman" w:hAnsi="Times New Roman"/>
          <w:i/>
          <w:iCs/>
          <w:sz w:val="24"/>
          <w:szCs w:val="24"/>
        </w:rPr>
        <w:t xml:space="preserve"> всё стяжённое и возожжённое в ИВДИВО, в ИВДИВО Москва, в подразделение ИВДИВО участников данной практики и ИВДИВО каждого из нас. И выходим из практики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715C11">
        <w:rPr>
          <w:rFonts w:ascii="Times New Roman" w:hAnsi="Times New Roman"/>
          <w:i/>
          <w:iCs/>
          <w:sz w:val="24"/>
          <w:szCs w:val="24"/>
        </w:rPr>
        <w:t xml:space="preserve"> Аминь. </w:t>
      </w:r>
    </w:p>
    <w:p w14:paraId="55ABD412" w14:textId="77777777" w:rsidR="007060A1" w:rsidRDefault="007060A1" w:rsidP="007060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BE75D6" w14:textId="44997583" w:rsidR="00DC0016" w:rsidRPr="009B71DE" w:rsidRDefault="00DC0016" w:rsidP="00DC0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4BB8503" w14:textId="77777777" w:rsidR="00DC0016" w:rsidRDefault="00DC0016" w:rsidP="00DC0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2:09:50</w:t>
      </w:r>
      <w:r w:rsidRPr="00C33C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2:19:57</w:t>
      </w:r>
    </w:p>
    <w:p w14:paraId="28EA77B8" w14:textId="77777777" w:rsidR="00DC0016" w:rsidRDefault="00DC0016" w:rsidP="00DC00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FF8717" w14:textId="77777777" w:rsidR="00DC0016" w:rsidRPr="00A86961" w:rsidRDefault="00DC0016" w:rsidP="0053652C">
      <w:pPr>
        <w:spacing w:after="120" w:line="240" w:lineRule="auto"/>
        <w:jc w:val="center"/>
        <w:rPr>
          <w:i/>
        </w:rPr>
      </w:pPr>
      <w:r w:rsidRPr="00A86961">
        <w:rPr>
          <w:rFonts w:ascii="Times New Roman" w:hAnsi="Times New Roman" w:cs="Times New Roman"/>
          <w:b/>
          <w:sz w:val="24"/>
          <w:szCs w:val="24"/>
        </w:rPr>
        <w:t>Практика 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86961">
        <w:rPr>
          <w:rFonts w:ascii="Times New Roman" w:hAnsi="Times New Roman" w:cs="Times New Roman"/>
          <w:b/>
          <w:sz w:val="24"/>
          <w:szCs w:val="24"/>
        </w:rPr>
        <w:t xml:space="preserve">Стяжание Ипостасных, </w:t>
      </w:r>
      <w:proofErr w:type="spellStart"/>
      <w:r w:rsidRPr="00A86961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 w:rsidRPr="00A8696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A86961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A86961">
        <w:rPr>
          <w:rFonts w:ascii="Times New Roman" w:hAnsi="Times New Roman" w:cs="Times New Roman"/>
          <w:b/>
          <w:sz w:val="24"/>
          <w:szCs w:val="24"/>
        </w:rPr>
        <w:t xml:space="preserve"> в 16 Архетипической Метагалактике. Стяжание частных ИВДИВО-зданий Ипостасных, </w:t>
      </w:r>
      <w:proofErr w:type="spellStart"/>
      <w:r w:rsidRPr="00A86961">
        <w:rPr>
          <w:rFonts w:ascii="Times New Roman" w:hAnsi="Times New Roman" w:cs="Times New Roman"/>
          <w:b/>
          <w:sz w:val="24"/>
          <w:szCs w:val="24"/>
        </w:rPr>
        <w:t>Трансвизорных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696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A86961">
        <w:rPr>
          <w:rFonts w:ascii="Times New Roman" w:hAnsi="Times New Roman" w:cs="Times New Roman"/>
          <w:b/>
          <w:sz w:val="24"/>
          <w:szCs w:val="24"/>
        </w:rPr>
        <w:t>Синтезтел</w:t>
      </w:r>
      <w:proofErr w:type="spellEnd"/>
      <w:r w:rsidRPr="00A86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B66">
        <w:rPr>
          <w:rFonts w:ascii="Times New Roman" w:hAnsi="Times New Roman" w:cs="Times New Roman"/>
          <w:b/>
          <w:sz w:val="24"/>
          <w:szCs w:val="24"/>
        </w:rPr>
        <w:t>Разв</w:t>
      </w:r>
      <w:r>
        <w:rPr>
          <w:rFonts w:ascii="Times New Roman" w:hAnsi="Times New Roman" w:cs="Times New Roman"/>
          <w:b/>
          <w:sz w:val="24"/>
          <w:szCs w:val="24"/>
        </w:rPr>
        <w:t>ё</w:t>
      </w:r>
      <w:r w:rsidRPr="00641B66">
        <w:rPr>
          <w:rFonts w:ascii="Times New Roman" w:hAnsi="Times New Roman" w:cs="Times New Roman"/>
          <w:b/>
          <w:sz w:val="24"/>
          <w:szCs w:val="24"/>
        </w:rPr>
        <w:t>ртывание Посвящённого ИВДИВО Метагалактики</w:t>
      </w:r>
    </w:p>
    <w:p w14:paraId="2F4679D7" w14:textId="77777777" w:rsidR="00DC0016" w:rsidRPr="009406CE" w:rsidRDefault="00DC0016" w:rsidP="00665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Переходим в зал к Изначально Вышестоящим Аватарам Синтеза Кут Хуми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жизни. </w:t>
      </w:r>
    </w:p>
    <w:p w14:paraId="3DBCF1F7" w14:textId="77777777" w:rsidR="00DC0016" w:rsidRPr="009406CE" w:rsidRDefault="00DC0016" w:rsidP="006653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Становимся телесно на 448-м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рхетипе ИВДИВО и просим преобразить каждого из нас и синтез нас на стяжание 16-й Архетипической Метагалактики Ипостасных,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 восхождение каждого из нас ИВДИВО Метагалактикой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406CE">
        <w:rPr>
          <w:rFonts w:ascii="Times New Roman" w:hAnsi="Times New Roman" w:cs="Times New Roman"/>
          <w:i/>
          <w:sz w:val="24"/>
          <w:szCs w:val="24"/>
        </w:rPr>
        <w:t>физически собою.</w:t>
      </w:r>
    </w:p>
    <w:p w14:paraId="149B67CD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И возжигаясь, преображаемся ими.</w:t>
      </w:r>
    </w:p>
    <w:p w14:paraId="28E9D97F" w14:textId="77777777" w:rsidR="00DC0016" w:rsidRPr="009406CE" w:rsidRDefault="00DC0016" w:rsidP="00DC0016">
      <w:pPr>
        <w:tabs>
          <w:tab w:val="left" w:pos="666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ИВДИВО Метагалактики. Переходим в его зал на 17 триллионов 592 миллиарда 186 миллионов 44 тысячи 417-й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406CE">
        <w:rPr>
          <w:rFonts w:ascii="Times New Roman" w:hAnsi="Times New Roman" w:cs="Times New Roman"/>
          <w:i/>
          <w:sz w:val="24"/>
          <w:szCs w:val="24"/>
        </w:rPr>
        <w:t>реальнос</w:t>
      </w:r>
      <w:r>
        <w:rPr>
          <w:rFonts w:ascii="Times New Roman" w:hAnsi="Times New Roman" w:cs="Times New Roman"/>
          <w:i/>
          <w:sz w:val="24"/>
          <w:szCs w:val="24"/>
        </w:rPr>
        <w:t>ть</w:t>
      </w:r>
      <w:r w:rsidRPr="009406CE">
        <w:rPr>
          <w:rFonts w:ascii="Times New Roman" w:hAnsi="Times New Roman" w:cs="Times New Roman"/>
          <w:i/>
          <w:sz w:val="24"/>
          <w:szCs w:val="24"/>
        </w:rPr>
        <w:t>. Становимся телесно Посвящённым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Ипостасью 16 Синтеза в форме пред Изначально Вышестоящим Отцом. И синтезируясь с Изначально Вышестоящим Отцом, синтезируясь с его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, стяжаем 4 триллиона 398 миллиардов 46 миллионов 511 тысяч 104 Синтеза Изначально Вышестоящего Отца и Ипостасных тел Синтеза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Ипостасных тел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мира ИВДИВО Метагалактики одномоментно в одинаковом количестве данного цифрового выражения. И вспыхиваем ими, просим Изначально Вышестоящего Отца в репликации каждого из нас синтезировать и сотворить Ипостасные тела в медицинских боксах ИВДИВО-зданий каждого стяжённого выражения. </w:t>
      </w:r>
    </w:p>
    <w:p w14:paraId="2E49B58E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возжигаясь двумя видами стяжённых Синтезов Изначально Вышестоящего Отца, преображаемся ими, прося зафиксировать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астные ИВДИВО-здания в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реальностях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мира сверху вниз</w:t>
      </w:r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азвернуть репликацию каждого из нас и синтезировать, сотворяя Ипостасные тела каждого из нас этим. </w:t>
      </w:r>
    </w:p>
    <w:p w14:paraId="5CC6C8F3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преображаясь этим, синтезируясь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4 триллиона 398 миллиардов 46 миллионов 511 тысяч 104 Синтеза Изначально Вышестоящего Отца 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тел, Синтеза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тел в одинаковом количестве обозначенном. Вспыхива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ими, просим Изначально Вышестоящего Отца синтезировать и сотворить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Трансвизорные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тела в медицинских боксах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Метагалактического мира ИВДИВО Метагалактики в репликации каждого из нас, зафиксировав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астное ИВДИВО-здание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406CE">
        <w:rPr>
          <w:rFonts w:ascii="Times New Roman" w:hAnsi="Times New Roman" w:cs="Times New Roman"/>
          <w:i/>
          <w:sz w:val="24"/>
          <w:szCs w:val="24"/>
        </w:rPr>
        <w:t>реальностям Метагалактического мира сверху вниз.</w:t>
      </w:r>
    </w:p>
    <w:p w14:paraId="5117ED3D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 Изначально Вышестоящего Отца, преобража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ими, проникаясь и развёртывая репликацию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синтезировани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и творени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тел и фиксацию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астных ИВДИВО-зданий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Трансвизорных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тел 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в выражении каждого из нас.</w:t>
      </w:r>
    </w:p>
    <w:p w14:paraId="1DF52AA2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 И вспыхивая этим, преображаясь этим, мы синтезируемся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стяжаем 4 триллиона 398 миллиардов 46 миллионов 511 тысяч 104 Синтеза Изначально Вышестоящего Отца 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каждого из нас, Синтеза Изначально Вышестоящего Отца 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астных  ИВДИВО-зданий </w:t>
      </w:r>
      <w:proofErr w:type="spellStart"/>
      <w:r w:rsidRPr="00C705D1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C705D1">
        <w:rPr>
          <w:rFonts w:ascii="Times New Roman" w:hAnsi="Times New Roman" w:cs="Times New Roman"/>
          <w:i/>
          <w:sz w:val="24"/>
          <w:szCs w:val="24"/>
        </w:rPr>
        <w:t xml:space="preserve"> каждого из нас. Вспыхивая ими, </w:t>
      </w:r>
      <w:r w:rsidRPr="00C705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просим Изначально Вышестоящего Отца разместить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астные ИВДИВО-тела по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реальностям Тонкого мира ИВДИВО Метагалактики сверху вниз и начать синтезирование и творение </w:t>
      </w:r>
      <w:proofErr w:type="spellStart"/>
      <w:r w:rsidRPr="00C705D1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 репликаци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C705D1">
        <w:rPr>
          <w:rFonts w:ascii="Times New Roman" w:hAnsi="Times New Roman" w:cs="Times New Roman"/>
          <w:i/>
          <w:sz w:val="24"/>
          <w:szCs w:val="24"/>
        </w:rPr>
        <w:t xml:space="preserve"> каждого из нас. И возжигаясь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всеми стяжёнными Синтезами Изначально Вышестоящего Отца, преображаясь ими, входим в реплицируемое выражение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каждого из нас и преображаемся этим.</w:t>
      </w:r>
    </w:p>
    <w:p w14:paraId="61714AC9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стяжаем 4 триллиона 398 миллиардов 46 миллионов 511 тысяч 104 фиксации Энергии ИВДИВО Метагалактики на каждом из нас и явления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9406CE">
        <w:rPr>
          <w:rFonts w:ascii="Times New Roman" w:hAnsi="Times New Roman" w:cs="Times New Roman"/>
          <w:i/>
          <w:sz w:val="24"/>
          <w:szCs w:val="24"/>
        </w:rPr>
        <w:t>реальностей Физического мира ИВДИВО Метагалактики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406CE">
        <w:rPr>
          <w:rFonts w:ascii="Times New Roman" w:hAnsi="Times New Roman" w:cs="Times New Roman"/>
          <w:i/>
          <w:sz w:val="24"/>
          <w:szCs w:val="24"/>
        </w:rPr>
        <w:t>физически в прямой концентрации каждым из нас в явлении и выражении Физического мира ИВДИВО Метагалактики собою в физическом телесном выражении на физике Планеты Земля каждым из нас.</w:t>
      </w:r>
    </w:p>
    <w:p w14:paraId="524EFB3A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стяжаем 4 триллиона 398 миллиардов 46 миллионов 511 тысяч 104 Синтеза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14:paraId="3B08C3BA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восхождением, развитием и реализацией четырьмя Жизнями в 16-м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406CE">
        <w:rPr>
          <w:rFonts w:ascii="Times New Roman" w:hAnsi="Times New Roman" w:cs="Times New Roman"/>
          <w:i/>
          <w:sz w:val="24"/>
          <w:szCs w:val="24"/>
        </w:rPr>
        <w:t>рхетипе ИВДИВО, в ИВДИВО Метагалактик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каждым из нас и развернуть Посвящённого ИВДИВО Метагалактики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прямым явлением Посвящённого в Физическом мире Планеты Земля Физическим миром ИВДИВО Метагалактики каждым из нас.</w:t>
      </w:r>
    </w:p>
    <w:p w14:paraId="5A498060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14:paraId="50CEB97E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406CE">
        <w:rPr>
          <w:rFonts w:ascii="Times New Roman" w:hAnsi="Times New Roman" w:cs="Times New Roman"/>
          <w:i/>
          <w:sz w:val="24"/>
          <w:szCs w:val="24"/>
        </w:rPr>
        <w:t>гне мы благодарим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синтезируемся с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9406CE">
        <w:rPr>
          <w:rFonts w:ascii="Times New Roman" w:hAnsi="Times New Roman" w:cs="Times New Roman"/>
          <w:i/>
          <w:sz w:val="24"/>
          <w:szCs w:val="24"/>
        </w:rPr>
        <w:t>тяжаем Синтез Изначально Вышестоящего Отца, прося преобразить каждого из нас и синтез нас всем стяжённым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9406CE">
        <w:rPr>
          <w:rFonts w:ascii="Times New Roman" w:hAnsi="Times New Roman" w:cs="Times New Roman"/>
          <w:i/>
          <w:sz w:val="24"/>
          <w:szCs w:val="24"/>
        </w:rPr>
        <w:t>нным собою. И возжигаясь Синтезом Изначально Вышестоящего Отца, преображаемся им.</w:t>
      </w:r>
    </w:p>
    <w:p w14:paraId="25AEEFB7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>.</w:t>
      </w:r>
    </w:p>
    <w:p w14:paraId="432F0A42" w14:textId="77777777" w:rsidR="00DC0016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6CE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406CE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6CE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9406C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9406CE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9406CE">
        <w:rPr>
          <w:rFonts w:ascii="Times New Roman" w:hAnsi="Times New Roman" w:cs="Times New Roman"/>
          <w:i/>
          <w:sz w:val="24"/>
          <w:szCs w:val="24"/>
        </w:rPr>
        <w:t>нное в ИВДИВО, в ИВДИВО Москва, в подразделения ИВДИВО участников данной практики и в ИВДИВО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6CE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7EA96A74" w14:textId="77777777" w:rsidR="00DC0016" w:rsidRPr="009406CE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65D43C" w14:textId="77777777" w:rsidR="00DC0016" w:rsidRPr="004451FB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1FB">
        <w:rPr>
          <w:rFonts w:ascii="Times New Roman" w:hAnsi="Times New Roman" w:cs="Times New Roman"/>
          <w:iCs/>
          <w:sz w:val="24"/>
          <w:szCs w:val="24"/>
        </w:rPr>
        <w:t>Всё-таки подчеркну, у вас сегодня будет обязательная ночная учёба с этими тремя телами, без исключения. То есть будет ночная учёба и вас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4451FB">
        <w:rPr>
          <w:rFonts w:ascii="Times New Roman" w:hAnsi="Times New Roman" w:cs="Times New Roman"/>
          <w:iCs/>
          <w:sz w:val="24"/>
          <w:szCs w:val="24"/>
        </w:rPr>
        <w:t xml:space="preserve"> и этих трёх тел. </w:t>
      </w:r>
    </w:p>
    <w:p w14:paraId="118BD173" w14:textId="77777777" w:rsidR="00DC0016" w:rsidRPr="004451FB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51FB">
        <w:rPr>
          <w:rFonts w:ascii="Times New Roman" w:hAnsi="Times New Roman" w:cs="Times New Roman"/>
          <w:bCs/>
          <w:iCs/>
          <w:sz w:val="24"/>
          <w:szCs w:val="24"/>
        </w:rPr>
        <w:t xml:space="preserve">Соответственно, если вы вошли в Посвящённого, то эти три </w:t>
      </w:r>
      <w:r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4451FB">
        <w:rPr>
          <w:rFonts w:ascii="Times New Roman" w:hAnsi="Times New Roman" w:cs="Times New Roman"/>
          <w:bCs/>
          <w:iCs/>
          <w:sz w:val="24"/>
          <w:szCs w:val="24"/>
        </w:rPr>
        <w:t>ела тоже активируются, как Посвящённые.</w:t>
      </w:r>
      <w:r w:rsidRPr="004451FB">
        <w:rPr>
          <w:rFonts w:ascii="Times New Roman" w:hAnsi="Times New Roman" w:cs="Times New Roman"/>
          <w:iCs/>
          <w:sz w:val="24"/>
          <w:szCs w:val="24"/>
        </w:rPr>
        <w:t xml:space="preserve"> Что за этим стоит, я не знаю. Меня предупредили вас предупредить, что будет ночная подготовка</w:t>
      </w:r>
      <w:r>
        <w:rPr>
          <w:rFonts w:ascii="Times New Roman" w:hAnsi="Times New Roman" w:cs="Times New Roman"/>
          <w:iCs/>
          <w:sz w:val="24"/>
          <w:szCs w:val="24"/>
        </w:rPr>
        <w:t>. С</w:t>
      </w:r>
      <w:r w:rsidRPr="004451FB">
        <w:rPr>
          <w:rFonts w:ascii="Times New Roman" w:hAnsi="Times New Roman" w:cs="Times New Roman"/>
          <w:iCs/>
          <w:sz w:val="24"/>
          <w:szCs w:val="24"/>
        </w:rPr>
        <w:t>колько вы бы там не спали сегодня ночью, она поместится в этот ваш сон</w:t>
      </w:r>
      <w:r>
        <w:rPr>
          <w:rFonts w:ascii="Times New Roman" w:hAnsi="Times New Roman" w:cs="Times New Roman"/>
          <w:iCs/>
          <w:sz w:val="24"/>
          <w:szCs w:val="24"/>
        </w:rPr>
        <w:t>. О</w:t>
      </w:r>
      <w:r w:rsidRPr="004451FB">
        <w:rPr>
          <w:rFonts w:ascii="Times New Roman" w:hAnsi="Times New Roman" w:cs="Times New Roman"/>
          <w:iCs/>
          <w:sz w:val="24"/>
          <w:szCs w:val="24"/>
        </w:rPr>
        <w:t>на будет обязательная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4451FB">
        <w:rPr>
          <w:rFonts w:ascii="Times New Roman" w:hAnsi="Times New Roman" w:cs="Times New Roman"/>
          <w:iCs/>
          <w:sz w:val="24"/>
          <w:szCs w:val="24"/>
        </w:rPr>
        <w:t xml:space="preserve"> и подготовка будет обязательно с этими тремя </w:t>
      </w:r>
      <w:r>
        <w:rPr>
          <w:rFonts w:ascii="Times New Roman" w:hAnsi="Times New Roman" w:cs="Times New Roman"/>
          <w:iCs/>
          <w:sz w:val="24"/>
          <w:szCs w:val="24"/>
        </w:rPr>
        <w:t>т</w:t>
      </w:r>
      <w:r w:rsidRPr="004451FB">
        <w:rPr>
          <w:rFonts w:ascii="Times New Roman" w:hAnsi="Times New Roman" w:cs="Times New Roman"/>
          <w:iCs/>
          <w:sz w:val="24"/>
          <w:szCs w:val="24"/>
        </w:rPr>
        <w:t>елами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4451F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4451FB">
        <w:rPr>
          <w:rFonts w:ascii="Times New Roman" w:hAnsi="Times New Roman" w:cs="Times New Roman"/>
          <w:iCs/>
          <w:sz w:val="24"/>
          <w:szCs w:val="24"/>
        </w:rPr>
        <w:t>росто зафиксируйте</w:t>
      </w:r>
      <w:r>
        <w:rPr>
          <w:rFonts w:ascii="Times New Roman" w:hAnsi="Times New Roman" w:cs="Times New Roman"/>
          <w:iCs/>
          <w:sz w:val="24"/>
          <w:szCs w:val="24"/>
        </w:rPr>
        <w:t>. И</w:t>
      </w:r>
      <w:r w:rsidRPr="004451FB">
        <w:rPr>
          <w:rFonts w:ascii="Times New Roman" w:hAnsi="Times New Roman" w:cs="Times New Roman"/>
          <w:iCs/>
          <w:sz w:val="24"/>
          <w:szCs w:val="24"/>
        </w:rPr>
        <w:t xml:space="preserve"> плюс вас как Посвящённого перед итоговым выпуском завтра.</w:t>
      </w:r>
    </w:p>
    <w:p w14:paraId="3BEEDF7A" w14:textId="77777777" w:rsidR="00DC0016" w:rsidRPr="004451FB" w:rsidRDefault="00DC0016" w:rsidP="00DC0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451FB">
        <w:rPr>
          <w:rFonts w:ascii="Times New Roman" w:hAnsi="Times New Roman" w:cs="Times New Roman"/>
          <w:iCs/>
          <w:sz w:val="24"/>
          <w:szCs w:val="24"/>
        </w:rPr>
        <w:t>На сегодня всё. Спасибо за внимание. До свидания.</w:t>
      </w:r>
    </w:p>
    <w:p w14:paraId="560015B9" w14:textId="77777777" w:rsidR="00DC0016" w:rsidRDefault="00DC0016" w:rsidP="00DC001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10791AA" w14:textId="591482BF" w:rsidR="0086100F" w:rsidRDefault="0086100F" w:rsidP="00861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F0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1DE">
        <w:rPr>
          <w:rFonts w:ascii="Times New Roman" w:hAnsi="Times New Roman" w:cs="Times New Roman"/>
          <w:b/>
          <w:sz w:val="24"/>
          <w:szCs w:val="24"/>
        </w:rPr>
        <w:t>Де</w:t>
      </w:r>
      <w:r>
        <w:rPr>
          <w:rFonts w:ascii="Times New Roman" w:hAnsi="Times New Roman" w:cs="Times New Roman"/>
          <w:b/>
          <w:sz w:val="24"/>
          <w:szCs w:val="24"/>
        </w:rPr>
        <w:t>нь 2</w:t>
      </w:r>
    </w:p>
    <w:p w14:paraId="7A6C090F" w14:textId="77777777" w:rsidR="0086100F" w:rsidRDefault="0086100F" w:rsidP="00861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E917BF">
        <w:rPr>
          <w:rFonts w:ascii="Times New Roman" w:hAnsi="Times New Roman" w:cs="Times New Roman"/>
          <w:b/>
          <w:sz w:val="24"/>
          <w:szCs w:val="24"/>
        </w:rPr>
        <w:t xml:space="preserve">0:52:13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Pr="00E917BF">
        <w:rPr>
          <w:rFonts w:ascii="Times New Roman" w:hAnsi="Times New Roman" w:cs="Times New Roman"/>
          <w:b/>
          <w:sz w:val="24"/>
          <w:szCs w:val="24"/>
        </w:rPr>
        <w:t xml:space="preserve"> 1:19:40</w:t>
      </w:r>
    </w:p>
    <w:p w14:paraId="1DA490A4" w14:textId="77777777" w:rsidR="0086100F" w:rsidRDefault="0086100F" w:rsidP="00861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DB7B9" w14:textId="1FB6CD44" w:rsidR="0086100F" w:rsidRPr="00B82C47" w:rsidRDefault="0086100F" w:rsidP="005365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C47">
        <w:rPr>
          <w:rFonts w:ascii="Times New Roman" w:hAnsi="Times New Roman" w:cs="Times New Roman"/>
          <w:b/>
          <w:sz w:val="24"/>
          <w:szCs w:val="24"/>
        </w:rPr>
        <w:t xml:space="preserve">Практика 7. Стяжание 64-х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светлых </w:t>
      </w:r>
      <w:r w:rsidRPr="00B82C47">
        <w:rPr>
          <w:rFonts w:ascii="Times New Roman" w:hAnsi="Times New Roman" w:cs="Times New Roman"/>
          <w:b/>
          <w:sz w:val="24"/>
          <w:szCs w:val="24"/>
        </w:rPr>
        <w:t>Частностей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F92">
        <w:rPr>
          <w:rFonts w:ascii="Times New Roman" w:hAnsi="Times New Roman" w:cs="Times New Roman"/>
          <w:b/>
          <w:sz w:val="24"/>
          <w:szCs w:val="24"/>
        </w:rPr>
        <w:t>в разработке и явлении Света Посвящённого</w:t>
      </w:r>
      <w:r w:rsidRPr="00B82C4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  <w:r>
        <w:rPr>
          <w:rFonts w:ascii="Times New Roman" w:hAnsi="Times New Roman" w:cs="Times New Roman"/>
          <w:b/>
          <w:sz w:val="24"/>
          <w:szCs w:val="24"/>
        </w:rPr>
        <w:t>Тренинг Светом Посвящённого</w:t>
      </w:r>
      <w:r w:rsidRPr="00B82C47">
        <w:rPr>
          <w:rFonts w:ascii="Times New Roman" w:hAnsi="Times New Roman" w:cs="Times New Roman"/>
          <w:b/>
          <w:sz w:val="24"/>
          <w:szCs w:val="24"/>
        </w:rPr>
        <w:t xml:space="preserve"> в Тонк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B82C47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>
        <w:rPr>
          <w:rFonts w:ascii="Times New Roman" w:hAnsi="Times New Roman" w:cs="Times New Roman"/>
          <w:b/>
          <w:sz w:val="24"/>
          <w:szCs w:val="24"/>
        </w:rPr>
        <w:t>е одной из 15-ти</w:t>
      </w:r>
      <w:r w:rsidRPr="00B82C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82C47">
        <w:rPr>
          <w:rFonts w:ascii="Times New Roman" w:hAnsi="Times New Roman" w:cs="Times New Roman"/>
          <w:b/>
          <w:sz w:val="24"/>
          <w:szCs w:val="24"/>
        </w:rPr>
        <w:t>рхетипическ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B82C47">
        <w:rPr>
          <w:rFonts w:ascii="Times New Roman" w:hAnsi="Times New Roman" w:cs="Times New Roman"/>
          <w:b/>
          <w:sz w:val="24"/>
          <w:szCs w:val="24"/>
        </w:rPr>
        <w:t xml:space="preserve"> Метагалактик</w:t>
      </w:r>
    </w:p>
    <w:p w14:paraId="19A3D533" w14:textId="77777777" w:rsidR="0086100F" w:rsidRDefault="0086100F" w:rsidP="0053652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960-й архетип ИВДИВО, становимся в зале ИВДИВО Компетентной Жизни каждым из нас,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становясь телесно Ипостасью 16-го Синтеза Изначально Вышестоящего Отца в форме каждым из нас. И просим преобразить каждого из нас и синтез нас на 64 Частности Света в явлении данных Частностей во всём многообразии их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взаимосвязывания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 и синтезом нас.</w:t>
      </w:r>
    </w:p>
    <w:p w14:paraId="3D36B748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64 Синтез Синтеза Изначально Вышестоящего Отца и 64 Синтез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и, возжигаясь, преображаемся ими. </w:t>
      </w:r>
    </w:p>
    <w:p w14:paraId="77221002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2049-й архетип ИВДИВО. Становимся телесно пред Изначально Вышестоящим Отцом Ипостасью 16-го Синтеза в форме. И синтезируясь с Изначально Вышестоящим Отцом, просим наделить и </w:t>
      </w:r>
      <w:r w:rsidRPr="00D52341">
        <w:rPr>
          <w:rFonts w:ascii="Times New Roman" w:hAnsi="Times New Roman" w:cs="Times New Roman"/>
          <w:i/>
          <w:iCs/>
          <w:sz w:val="24"/>
          <w:szCs w:val="24"/>
        </w:rPr>
        <w:t>стяжаем 64 Частности Светом в разработке и явлении Света Посвящённого явлением каждого из нас.</w:t>
      </w:r>
    </w:p>
    <w:p w14:paraId="70CD082C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синтезируясь с Изначально Вышестоящим Отцом, стяжаем светлый Синтез, светлую Волю, светлую Мудрость, светлую Любовь, светлое Творение, светлое Созидание, светлую Репликацию, светлую Жизнь, светлое Воскрешение, светлое Я-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светлый Генезис, светлую Человечность, светлое Служение, светлое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светлую Практику, светлое Могущество, светлую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Ивдивность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,, светлую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Сверхпассионарность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светлую Истинность, светлую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светлую Красоту, светлую Константу, светлое Знание, светлую Меру, светлый Стандарт, светлый Закон, светлый Императив, светлую Аксиому, светлое Начало, светлый Принцип, светлый Метод, светлое Правило, вспыхивая первой 32-рицей Свет-Частностей каждого из нас с явлением Частностей Светом собою.</w:t>
      </w:r>
    </w:p>
    <w:p w14:paraId="04BF6C1C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продолжая, просим наделить и стяжаем светлый Огонь, светлый Дух, светлую Энергию, светлую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светлую Форму, светлое Содержание, светлое Поле, светлое Время, светлое Пространство. И далее, проникаясь Изначально Вышестоящим Отцом, стяжая, вспыхиваем: светлое Время, светлое Пространство, светлая Скорость, светлая Мерность, светлая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Воссоединённость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светлая Самоорганизация, светлая Эманация, светлое Вещество, светлое Условие – это то, чем вы можете действовать – светлое Пробуждение, светлая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светлый Взгляд, светлый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Империум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светлый Взгляд, светлый Континуум, светлый Объём, светлый Шар – съехали, ушли 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3EA325D8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Светлое Условие, светлое Пробуждение, светлая 14-я Частность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Имперация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здесь был съезд. Проникаемся светлой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Имперацией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устойчиво держим голову в Свете. Светлый Взгляд, светлое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светлая Основа, светлый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светлая Мощь, светлое Право, светлая Идея, светлая Суть. Стяжаем и наделяемся. Светлый Смысл, светлая Мысль, светлое Чувство, светлое Ощущение и светлое Движение.</w:t>
      </w:r>
    </w:p>
    <w:p w14:paraId="13EFA7BD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Возжигаясь 64-мя Частностями Света каждым из нас и прося наделить каждого из нас 64-мя светлыми Частностями ракурсом свето-образов в их оперировании каждым из нас как Посвящённым в реализации Изначально Вышестоящего Отца собою. И проникаясь этим,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6C02B016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64 Синтеза Изначально Вышестоящего Отца 64-х светлых Частностей во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взаимоорганизации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Светом каждого из нас. И возжигаясь 64-мя Синтезами Изначально Вышестоящего Отца,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наделяясь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64-мя светлыми Частностями, мы, вспыхивая, преображаемся ими. И просим насыщенность светлыми Частностями направить на реализацию светского каждым из нас. </w:t>
      </w:r>
    </w:p>
    <w:p w14:paraId="3E2A1F33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Изначально Вышестоящим Отцом и </w:t>
      </w:r>
      <w:r w:rsidRPr="002F6937">
        <w:rPr>
          <w:rFonts w:ascii="Times New Roman" w:hAnsi="Times New Roman" w:cs="Times New Roman"/>
          <w:i/>
          <w:iCs/>
          <w:sz w:val="24"/>
          <w:szCs w:val="24"/>
        </w:rPr>
        <w:t>просим наделить каждого из нас Светом Посвящённого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 явлением синтеза всех Посвящений данного воплощения, всех предыдущих воплощений и всех подготовок каждого из нас. И вмещаем Свет Посвящённого собою. И вспыхивая Светом Посвящённого собою, преображаемся им.</w:t>
      </w:r>
    </w:p>
    <w:p w14:paraId="70FBADE2" w14:textId="77777777" w:rsidR="0086100F" w:rsidRDefault="0086100F" w:rsidP="00861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14:paraId="024AA673" w14:textId="77777777" w:rsidR="0086100F" w:rsidRDefault="0086100F" w:rsidP="0086100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 в этом Огне мы синтезируемся с Изначально Вышестоящим Отцом и просим перевести нас в Тонкий мир одной из 16-архетипических первых Метагалактик, стяжённых в реализации каждым из нас. Отец уточняет – 15-ти, в 16-ю не идём, потому что там процесс идёт.</w:t>
      </w:r>
    </w:p>
    <w:p w14:paraId="04E03A43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переходим в Тонкий мир, в ИВДИВО-полис Изначально Вышестоящего Отца Тонкого мира одной из 15-ти Архетипических Метагалактик. Становимся на специальной площадке, обзорная площадка. Она есть в разных местах, поэтому не вспоминайте, где вы были. Вас Отец поставил на одной из площадок, и вы смотрите на Тонкий мир. Что вы видите, что вы можете прочесть – у кого-то текст даже есть. Площадка-то всё равно обзорная. У кого-то перспектива природы может быть, у кого-то город может быть, у кого-то здание может быть. Смотрим.</w:t>
      </w:r>
    </w:p>
    <w:p w14:paraId="2927BD76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Со Светом сейчас будем работать. Пока определяемся – мы где. Кстати, можете у Отца запросить, вы где: в 15-й Метагалактике, во 2-й Метагалактике, в 10-й Метагалактике. Архетипическая Метагалактика – вы где.</w:t>
      </w:r>
    </w:p>
    <w:p w14:paraId="749C2D46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далее, вспыхиваем Светом Посвящённого, которым вас Отец наделил, начинаем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себя Свет Посвящённого.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Свет. Обмениваемся Светом своим со Светом Тонкого мира, где мы находимся. Вспыхиваем Светом Тонкого мира. Он не полностью обменивается, идёт процесс фифти-фифти. То есть вы пятьдесят процентов Света Отца отдаёте в Тонкий мир, насыщаясь Светом Тонкого мира. И в этом обмене Светом вы вспыхиваете Светом, и перед вами зависает текст, который для вас что-то значит. Прочтите его, определитесь, распознайте,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сосканируйте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r w:rsidRPr="00E93141">
        <w:rPr>
          <w:rFonts w:ascii="Times New Roman" w:hAnsi="Times New Roman" w:cs="Times New Roman"/>
          <w:bCs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). Достаточно. И теперь интересный взгляд: из Тонкого мира с этой площадки мы смотрим в Физический мир Светом Посвящённого собою (</w:t>
      </w:r>
      <w:r w:rsidRPr="008F1942">
        <w:rPr>
          <w:rFonts w:ascii="Times New Roman" w:hAnsi="Times New Roman" w:cs="Times New Roman"/>
          <w:bCs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). Завершаем. Отец нас возвращает в зал к себе.</w:t>
      </w:r>
    </w:p>
    <w:p w14:paraId="2681CA15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в зале пред Изначально Вышестоящим Отцом на 2049-й архетип ИВДИВО. Становимся телесно пред Изначально Вышестоящим Отцом. 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Посвящённым Изначально Вышестоящего Отца собою.</w:t>
      </w:r>
    </w:p>
    <w:p w14:paraId="5C325C39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вручённое Изначально Вышестоящим Отцом каждому из нас и на всю практику всего стяжённого и возожжённого каждым из нас.</w:t>
      </w:r>
    </w:p>
    <w:p w14:paraId="1308D352" w14:textId="77777777" w:rsidR="0086100F" w:rsidRDefault="0086100F" w:rsidP="0086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Возвращаемся в физическую реализацию в данный зал синтез-физически собою. Развёртываемся физически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219232FA" w14:textId="77777777" w:rsidR="00A3312D" w:rsidRDefault="00A3312D" w:rsidP="0096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674F74" w14:textId="21E8451E" w:rsidR="009606BF" w:rsidRPr="009B71DE" w:rsidRDefault="009606BF" w:rsidP="0096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Часть</w:t>
      </w:r>
      <w:r w:rsidR="00A12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35FC984" w14:textId="77777777" w:rsidR="009606BF" w:rsidRDefault="009606BF" w:rsidP="0096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02:31:01 – 02:53:43</w:t>
      </w:r>
    </w:p>
    <w:p w14:paraId="4CC2A585" w14:textId="77777777" w:rsidR="009606BF" w:rsidRDefault="009606BF" w:rsidP="00960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4AD9D" w14:textId="77777777" w:rsidR="009606BF" w:rsidRDefault="009606BF" w:rsidP="005365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8. Стяжание Метагалактического Синтеза Посвящённого</w:t>
      </w:r>
    </w:p>
    <w:p w14:paraId="2D88C21F" w14:textId="14168997" w:rsidR="009606BF" w:rsidRPr="002E4DE5" w:rsidRDefault="009606BF" w:rsidP="0053652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Синтезируемся с Изначально Вышестоящими Аватарами Синтеза Кут Хуми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Переходим в зал ИВДИВО на 448-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ю </w:t>
      </w:r>
      <w:r w:rsidR="003870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рхетипическую </w:t>
      </w:r>
      <w:r w:rsidR="003870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етагалактику, в 448-ой архетип ИВДИВО и просим Изначально Вышестоящих Аватаров Синтеза Кут Хуми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становясь перед ними телесно Ипостасью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-го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в форме, развернуть на каждом из нас Синтез Метагалактики в прямом концентрированном выражении по подготовке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Полномочиям и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Компетенциям каждого из нас.</w:t>
      </w:r>
    </w:p>
    <w:p w14:paraId="728BDA27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Кут Хуми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стяжаем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 Синтез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 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пять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Праполномочий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 и, возжигаясь, преображаемся ими.</w:t>
      </w:r>
    </w:p>
    <w:p w14:paraId="7A3D0187" w14:textId="77777777" w:rsidR="009606BF" w:rsidRPr="00176C60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 этом Огне мы синтезируемся с Изначально Вышестоящим Отцом, переходим в зал Изначально Вышестоящего Отца на 204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 архетип ИВДИВО. Становимся телесно Ипостасью 16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-го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 каждым из нас. И синтезируясь с Изначально Вышестоящим Отцом, просим сконцентрировать на каждом из нас Синтез Метагалактики в явлении природного Синтеза синтез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архетипически 16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метагалактически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природного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етагалактического Синтеза. И проникаясь Метагалактическим Синтезом кажд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нас, мы заполняемся им, насыщаемся им телесно, причём, как вышестоящим телом, так и физическим телом. </w:t>
      </w:r>
    </w:p>
    <w:p w14:paraId="11707F86" w14:textId="26E8368E" w:rsidR="009606BF" w:rsidRPr="00176C60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ясь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Изначально Вышестоящим Отцом, стяжаем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Синтезе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Метагалактики</w:t>
      </w:r>
      <w:r w:rsidR="003870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870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концентрацию видов организации материи разных </w:t>
      </w:r>
      <w:r w:rsidR="00610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</w:t>
      </w:r>
      <w:r w:rsidRPr="003870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рхетипических </w:t>
      </w:r>
      <w:r w:rsidR="00610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</w:t>
      </w:r>
      <w:r w:rsidRPr="0038706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етагалактик минимально на 512-рицу Частей каждого из нас или 2048-рицу в четырёх Жизнях.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проникаемся ими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 себя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512-ти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2048-ми реальностей видов организации материи, проникаясь ещё глубже Синтезом Метагалактики и вспыхивая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астями в этой концентрации каждым из нас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3D8E550" w14:textId="55C9ECD2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стяжаем 512 Синтезов Изначально Вышестоящего Отца в явлении 512-ричного Метагалактического Синтеза реальностями видов организации материи соответств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ующих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109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рхетипических </w:t>
      </w:r>
      <w:r w:rsidR="006109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етагалактик каждым из нас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преображаясь Синтезом,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ими. </w:t>
      </w:r>
    </w:p>
    <w:p w14:paraId="52E1F94A" w14:textId="637A9808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мы погружаемся в </w:t>
      </w:r>
      <w:r w:rsidRPr="00610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 эволюций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етагалактического Синтеза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ракурсом о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дной из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16-ти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109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рхетипических </w:t>
      </w:r>
      <w:r w:rsidR="006109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етагалактик в эволюционн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16-ричной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концентрации каждого из нас и эманации шестнадцати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волюций окружающим людям собою.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в концентрации Метагалактического Синтеза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волюций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их эманации другим и фиксации каждым из нас. И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</w:t>
      </w:r>
    </w:p>
    <w:p w14:paraId="422573CF" w14:textId="712753BA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этом Огне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мы просим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развернуть Метагалактический Синтез на явление </w:t>
      </w:r>
      <w:r w:rsidRPr="00610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четырёх миров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синтез</w:t>
      </w:r>
      <w:r w:rsidR="006109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физическом 4-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мировом явлении Метагалактического Синтеза собою и явлени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ракурса четырёх миров окружающему населению концентраци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ей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Посвящённого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ирового Метагалактического Синтеза каждым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стяжаем четыре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возжигаясь, преображаемся ими. </w:t>
      </w:r>
    </w:p>
    <w:p w14:paraId="31D8A391" w14:textId="4D74359A" w:rsidR="009606BF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 синтезируемся с Изначально Вышестоящим Отцом и стяжаем концентрацию </w:t>
      </w:r>
      <w:r w:rsidRPr="006109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16-ти архетипов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16-архетипическим явлением Изначально Вышестоящего Отца</w:t>
      </w:r>
      <w:r w:rsidR="009F6B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каждым из нас Метагалактическим Синтезом собою в явлении Посвящённого окружающему населению каждым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 Синтезов Изначально Вышестоящего Отца и, возжигаясь, преображаемся ими. </w:t>
      </w:r>
    </w:p>
    <w:p w14:paraId="5F07C392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просим развернуть явление </w:t>
      </w:r>
      <w:r w:rsidRPr="007D2D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16-ти </w:t>
      </w:r>
      <w:proofErr w:type="spellStart"/>
      <w:r w:rsidRPr="007D2D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огнеобразов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минимального стандарта и более в реализации любого количества архетипов каждым из нас, во возрастании каждого из нас и на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елени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еловечества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емлян собою. 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16 Синтезов Изначально Вышестоящего Отца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возжигаясь шестнадцатью Синтезами Изначально Вышестоящего Отца, преображаемся ими.</w:t>
      </w:r>
    </w:p>
    <w:p w14:paraId="47E6A655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 этом Огне мы просим Изначально Вышестоящего Отца сконцентрировать Метагалактический Синтез постоянного 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Посвящённого на каждом из нас и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этих пяти реализаций в разнообразном Метагалактическом Синтезе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реализуемым окружающему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еловечеству Посвящ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нным действием каждого из нас.</w:t>
      </w:r>
    </w:p>
    <w:p w14:paraId="7687F31A" w14:textId="77777777" w:rsidR="009606BF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синтезируясь с Изначально Вышестоящим Отцом, </w:t>
      </w:r>
      <w:r w:rsidRPr="007D2D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стяжаем концентрацию Метагалактического Синтеза в каждом из нас синтезированием видов организации материи, эволюций, миров, архетипов и </w:t>
      </w:r>
      <w:proofErr w:type="spellStart"/>
      <w:r w:rsidRPr="007D2D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огнеобразов</w:t>
      </w:r>
      <w:proofErr w:type="spellEnd"/>
      <w:r w:rsidRPr="007D2D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 их синтезе постоянства действия каждым из нас и синтезом нас Метагалактическим Синтезом собою, в координации Частями тела Человека, тела Посвящённого Метагалактическим Синтезом каждым из нас.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проникаемся Метагалактическим Синтезом Посвящённого этим, индивидуализиру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noBreakHyphen/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ричную реализацию Метагалактического Синтеза каждого из нас. </w:t>
      </w:r>
    </w:p>
    <w:p w14:paraId="58861FAF" w14:textId="4223AB86" w:rsidR="009606BF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И синтезируясь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Метагалактический Синтез Посвящённого синтез</w:t>
      </w:r>
      <w:r w:rsidR="00F34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физически собою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возжигаясь Синтезом Изначально Вышестоящего Отца, преображаемся им. </w:t>
      </w:r>
    </w:p>
    <w:p w14:paraId="2C7A6480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этом Огне мы синтезируемся с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нным и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нным собою и, возжигаясь Синтезом Изначально Вышестоящего Отца, преображаемся им.</w:t>
      </w:r>
    </w:p>
    <w:p w14:paraId="1A7A6B8C" w14:textId="7009E7B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мы благодарим Изначально Вышестоящего Отца. Благодарим Изначально Вышестоящих Аватаров Синтеза Кут Хуми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Возвращаемся в физическую реализацию физически собою и </w:t>
      </w:r>
      <w:proofErr w:type="spellStart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эманируем</w:t>
      </w:r>
      <w:proofErr w:type="spellEnd"/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всё стяж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и возож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</w:t>
      </w:r>
      <w:r w:rsidRPr="00176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нное в ИВДИВО, ИВДИВО Москва, подразделения ИВДИВО участников данной практики и ИВДИВО каждого из нас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И</w:t>
      </w:r>
      <w:r w:rsidRPr="002E4D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выходим из практики. Аминь.</w:t>
      </w:r>
    </w:p>
    <w:p w14:paraId="657CA1DD" w14:textId="77777777" w:rsidR="009606BF" w:rsidRPr="00720F6D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A8A7A" w14:textId="77777777" w:rsidR="009606BF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сейчас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 на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перерыв, чтобы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Метагалактический Синтез усвоился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временем не слежу, сейчас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шестого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знаю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мы поработали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7F5971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вопроса.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вас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Посвящённы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Метагалактический Синтез для кого ещё нужен? Слово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ответ, хотя он и правильный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будет.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для кого ещё нужен?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 вопрос,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перерыва будем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обсуждать, чтобы вы настроились. </w:t>
      </w:r>
    </w:p>
    <w:p w14:paraId="2D9705EA" w14:textId="77777777" w:rsidR="009606BF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второе. Если говорить, что Метагалактический Синтез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он складывается? 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принципе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сейчас сделали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Отцом фиксируется, но вы должны вообразить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формируется </w:t>
      </w:r>
      <w:proofErr w:type="spellStart"/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вам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огда будет интересно им заниматься.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е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не вообразите это </w:t>
      </w:r>
      <w:proofErr w:type="spellStart"/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</w:t>
      </w:r>
      <w:proofErr w:type="spellEnd"/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неинтересно будет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Фиксируется и ладно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дело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Посвящённого и с ни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называется. То есть здесь нет интереса,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любопытства, чтобы вы этим взрастали.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увидели,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Метагалактический Синтез рождается, почему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обращаем так много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целая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Метагалактический Синтез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знает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Антея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как это помогает вам взрастать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как Посвящённым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вообще вот лично вам как даже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Человеку.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это помогает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взрастать? Вот эти два вопроса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обсудим после перерыва. </w:t>
      </w:r>
    </w:p>
    <w:p w14:paraId="15CAAEE3" w14:textId="77777777" w:rsidR="009606BF" w:rsidRPr="002E4DE5" w:rsidRDefault="009606BF" w:rsidP="00960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25 минут шестого,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25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моих часах, наверное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7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20 минут.</w:t>
      </w:r>
    </w:p>
    <w:p w14:paraId="3BF3A91B" w14:textId="77777777" w:rsidR="007060A1" w:rsidRDefault="007060A1" w:rsidP="007060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0C45C12" w14:textId="77777777" w:rsidR="002B0994" w:rsidRPr="009B71DE" w:rsidRDefault="002B0994" w:rsidP="002B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380D1B4C" w14:textId="77777777" w:rsidR="002B0994" w:rsidRPr="009B71DE" w:rsidRDefault="002B0994" w:rsidP="002B09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00:46:12 </w:t>
      </w:r>
      <w:r w:rsidRPr="00C939E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41E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1:02:59</w:t>
      </w:r>
    </w:p>
    <w:p w14:paraId="69DCF6B8" w14:textId="77777777" w:rsidR="002B0994" w:rsidRDefault="002B0994" w:rsidP="002B09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CF1CEF4" w14:textId="5AB1EDCE" w:rsidR="002B0994" w:rsidRPr="00DE4047" w:rsidRDefault="002B0994" w:rsidP="00332D5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47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DE40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Стяжание</w:t>
      </w:r>
      <w:r w:rsidRPr="00DE40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047">
        <w:rPr>
          <w:rFonts w:ascii="Times New Roman" w:hAnsi="Times New Roman" w:cs="Times New Roman"/>
          <w:b/>
          <w:sz w:val="24"/>
          <w:szCs w:val="24"/>
        </w:rPr>
        <w:t xml:space="preserve">Плана Синтеза Посвящённого с завершением всех предыдущих </w:t>
      </w:r>
      <w:r w:rsidR="000147F8">
        <w:rPr>
          <w:rFonts w:ascii="Times New Roman" w:hAnsi="Times New Roman" w:cs="Times New Roman"/>
          <w:b/>
          <w:sz w:val="24"/>
          <w:szCs w:val="24"/>
        </w:rPr>
        <w:t>П</w:t>
      </w:r>
      <w:r w:rsidRPr="00DE4047">
        <w:rPr>
          <w:rFonts w:ascii="Times New Roman" w:hAnsi="Times New Roman" w:cs="Times New Roman"/>
          <w:b/>
          <w:sz w:val="24"/>
          <w:szCs w:val="24"/>
        </w:rPr>
        <w:t xml:space="preserve">ланов Посвящённого. Стяжание Плана Синтеза Человека с завершением всех предыдущих </w:t>
      </w:r>
      <w:r w:rsidR="000147F8">
        <w:rPr>
          <w:rFonts w:ascii="Times New Roman" w:hAnsi="Times New Roman" w:cs="Times New Roman"/>
          <w:b/>
          <w:sz w:val="24"/>
          <w:szCs w:val="24"/>
        </w:rPr>
        <w:t>П</w:t>
      </w:r>
      <w:r w:rsidRPr="00DE4047">
        <w:rPr>
          <w:rFonts w:ascii="Times New Roman" w:hAnsi="Times New Roman" w:cs="Times New Roman"/>
          <w:b/>
          <w:sz w:val="24"/>
          <w:szCs w:val="24"/>
        </w:rPr>
        <w:t xml:space="preserve">ланов. Стяжание Двух </w:t>
      </w:r>
      <w:r w:rsidR="00DE4047">
        <w:rPr>
          <w:rFonts w:ascii="Times New Roman" w:hAnsi="Times New Roman" w:cs="Times New Roman"/>
          <w:b/>
          <w:sz w:val="24"/>
          <w:szCs w:val="24"/>
        </w:rPr>
        <w:t>Ж</w:t>
      </w:r>
      <w:r w:rsidRPr="00DE4047">
        <w:rPr>
          <w:rFonts w:ascii="Times New Roman" w:hAnsi="Times New Roman" w:cs="Times New Roman"/>
          <w:b/>
          <w:sz w:val="24"/>
          <w:szCs w:val="24"/>
        </w:rPr>
        <w:t xml:space="preserve">изней: </w:t>
      </w:r>
      <w:r w:rsidR="00DE4047">
        <w:rPr>
          <w:rFonts w:ascii="Times New Roman" w:hAnsi="Times New Roman" w:cs="Times New Roman"/>
          <w:b/>
          <w:sz w:val="24"/>
          <w:szCs w:val="24"/>
        </w:rPr>
        <w:t>Ж</w:t>
      </w:r>
      <w:r w:rsidRPr="00DE4047">
        <w:rPr>
          <w:rFonts w:ascii="Times New Roman" w:hAnsi="Times New Roman" w:cs="Times New Roman"/>
          <w:b/>
          <w:sz w:val="24"/>
          <w:szCs w:val="24"/>
        </w:rPr>
        <w:t xml:space="preserve">изнь Человека, </w:t>
      </w:r>
      <w:r w:rsidR="00DE4047">
        <w:rPr>
          <w:rFonts w:ascii="Times New Roman" w:hAnsi="Times New Roman" w:cs="Times New Roman"/>
          <w:b/>
          <w:sz w:val="24"/>
          <w:szCs w:val="24"/>
        </w:rPr>
        <w:t>Ж</w:t>
      </w:r>
      <w:r w:rsidRPr="00DE4047">
        <w:rPr>
          <w:rFonts w:ascii="Times New Roman" w:hAnsi="Times New Roman" w:cs="Times New Roman"/>
          <w:b/>
          <w:sz w:val="24"/>
          <w:szCs w:val="24"/>
        </w:rPr>
        <w:t>изнь Посвящённого</w:t>
      </w:r>
    </w:p>
    <w:p w14:paraId="0B79C494" w14:textId="7B92AF07" w:rsidR="002B0994" w:rsidRDefault="002B0994" w:rsidP="00014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Извечной Жизни на 1984-й архетип ИВДИВО. Становимся телесно телом Посвящённого Ипостасью 16-го Синтеза Изначально Вышестоящего Отца в форме. И просим преобразить каждого из нас и синтез нас на явление Плана Синтеза Посвящённого Изначально Вышестоящего Отца каждым из нас собою, завершив все предыдущие </w:t>
      </w:r>
      <w:r w:rsidR="00285BE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ланы, </w:t>
      </w:r>
      <w:r w:rsidRPr="001D72AF">
        <w:rPr>
          <w:rFonts w:ascii="Times New Roman" w:hAnsi="Times New Roman" w:cs="Times New Roman"/>
          <w:i/>
          <w:sz w:val="24"/>
          <w:szCs w:val="24"/>
        </w:rPr>
        <w:t xml:space="preserve">это Кут Хуми </w:t>
      </w:r>
      <w:r>
        <w:rPr>
          <w:rFonts w:ascii="Times New Roman" w:hAnsi="Times New Roman" w:cs="Times New Roman"/>
          <w:i/>
          <w:sz w:val="24"/>
          <w:szCs w:val="24"/>
        </w:rPr>
        <w:t>под</w:t>
      </w:r>
      <w:r w:rsidRPr="001D72AF">
        <w:rPr>
          <w:rFonts w:ascii="Times New Roman" w:hAnsi="Times New Roman" w:cs="Times New Roman"/>
          <w:i/>
          <w:sz w:val="24"/>
          <w:szCs w:val="24"/>
        </w:rPr>
        <w:t>сказал</w:t>
      </w:r>
      <w:r>
        <w:rPr>
          <w:rFonts w:ascii="Times New Roman" w:hAnsi="Times New Roman" w:cs="Times New Roman"/>
          <w:i/>
          <w:sz w:val="24"/>
          <w:szCs w:val="24"/>
        </w:rPr>
        <w:t xml:space="preserve">, Посвящённого каждым из нас, завершив все Планы Отца предыдущей эпохи и действие любых </w:t>
      </w:r>
      <w:r w:rsidR="00285BEC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 xml:space="preserve">ланов в Духе, в Огне, в Свете, в Энергии, любых иных Посвящённых подготовок каждого из нас и введение каждого из нас только в План Синтеза Посвящённого Изначально Вышестоящего Отца на тысячу земных лет в новых условиях, новых Огнях, новой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новом Синтезе собою.</w:t>
      </w:r>
    </w:p>
    <w:p w14:paraId="5977249A" w14:textId="77777777" w:rsidR="002B0994" w:rsidRDefault="002B0994" w:rsidP="00014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два Синтез Синтеза Изначально Вышестоящего Отца и два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и, возжигаясь, преображаемся ими.</w:t>
      </w:r>
    </w:p>
    <w:p w14:paraId="4AC402AF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этом Огне мы синтезируемся с Изначально Вышестоящим Отцом. Переходим в зал Изначально Вышестоящего Отца на 2049-й архетип ИВДИВО. Становимся телесно пред Изначально Вышестоящим Отцом Ипостасью 16-го Синтеза в форме. </w:t>
      </w:r>
    </w:p>
    <w:p w14:paraId="5CA7CC23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842F3C">
        <w:rPr>
          <w:rFonts w:ascii="Times New Roman" w:hAnsi="Times New Roman" w:cs="Times New Roman"/>
          <w:b/>
          <w:i/>
          <w:sz w:val="24"/>
          <w:szCs w:val="24"/>
        </w:rPr>
        <w:t>стяжаем План Синтеза Посвящённого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тысячу лет в тысячелетней реализации Посвящённого Изначально Вышестоящим Отцом собою. И проникаясь Планом Синтеза Посвящённого Изначально Вышестоящего Отца, вспыхиваем им. </w:t>
      </w:r>
    </w:p>
    <w:p w14:paraId="2C4F4F61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14:paraId="79A50EF5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на План Синтеза Посвящённого Изначально Вышестоящего Отца мы 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просим преобразить План Синтеза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и наделить каждого из нас Планом Синтеза Человека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минимальным планированием на 100 лет физической жизни собою.</w:t>
      </w:r>
    </w:p>
    <w:p w14:paraId="4C3BBB39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проникаемся Планом Синтеза Человека Изначально Вышестоящего Отца, прося завершить все предыдущие Планы Изначально Вышестоящего Отца, планы иных и прошлых жизней и восхождением в первый курс Синтеза Изначально Вышестоящего Отца развернуть новый План Синтеза Человека Изначально Вышестоящего Отца каждому из нас. И проникаемся им, Планом Синтеза Человека Изначально Вышестоящего Отца, физически собою.</w:t>
      </w:r>
    </w:p>
    <w:p w14:paraId="2A8A5B0A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18D3669A" w14:textId="6B58001C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мы 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просим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 xml:space="preserve">перевести каждого из нас на устойчивую реализацию двух </w:t>
      </w:r>
      <w:r w:rsidR="00CE0771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 xml:space="preserve">изней: </w:t>
      </w:r>
      <w:r w:rsidR="00CE0771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изнью Человека Энергией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 xml:space="preserve"> Физическим миром и внешними реализациями, и </w:t>
      </w:r>
      <w:r w:rsidR="00CE0771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изнью Посвящённого Светом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 xml:space="preserve"> Тонким миром и внутренней реализацией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акцентами и соответствующим выражением Человека с внутренним миром Посвящённого с внешним миром реализации в универсальном масштабе каждого из нас.</w:t>
      </w:r>
    </w:p>
    <w:p w14:paraId="0113DEDE" w14:textId="52F166F6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 xml:space="preserve">стяжаем две </w:t>
      </w:r>
      <w:r w:rsidR="00370773">
        <w:rPr>
          <w:rFonts w:ascii="Times New Roman" w:hAnsi="Times New Roman" w:cs="Times New Roman"/>
          <w:b/>
          <w:i/>
          <w:sz w:val="24"/>
          <w:szCs w:val="24"/>
        </w:rPr>
        <w:t>Ж</w:t>
      </w:r>
      <w:r w:rsidRPr="00FE653E">
        <w:rPr>
          <w:rFonts w:ascii="Times New Roman" w:hAnsi="Times New Roman" w:cs="Times New Roman"/>
          <w:b/>
          <w:i/>
          <w:sz w:val="24"/>
          <w:szCs w:val="24"/>
        </w:rPr>
        <w:t>изни в прямой естественной реализации и в естественном бытии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проникаясь двумя </w:t>
      </w:r>
      <w:r w:rsidR="00723FDC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изнями собою,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два Синтеза Изначально Вышестоящего Отца. И возжигаясь двумя Синтезами Изначально Вышестоящего Отца, преображаемся ими. И вспыхивая, преображаемся этим.</w:t>
      </w:r>
    </w:p>
    <w:p w14:paraId="7259919C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 синтезируемся с Изначально Вышестоящим Отцом, стяжаем Синтез Изначально Вышестоящего Отца, прося преобразить каждого из нас и синтез нас на всё стяжённое и возожжённое собою. И возжигаясь Синтезом Изначально Вышестоящего Отца, преображаемся им.</w:t>
      </w:r>
    </w:p>
    <w:p w14:paraId="7133F8E5" w14:textId="77777777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Отца. 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4CB8C65" w14:textId="6B59890F" w:rsidR="002B0994" w:rsidRDefault="002B0994" w:rsidP="002B0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синтез</w:t>
      </w:r>
      <w:r w:rsidR="002C6CB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физически собою. Развёртываемся физически. Вспыхивая, развёртываемся Посвящёнными в двух </w:t>
      </w:r>
      <w:r w:rsidR="002C6CB3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 xml:space="preserve">изнях, Посвящённого и Человека, каждым из нас.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</w:t>
      </w:r>
    </w:p>
    <w:p w14:paraId="4FD5C533" w14:textId="77777777" w:rsidR="002B0994" w:rsidRDefault="002B0994" w:rsidP="002B099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A0EAB8F" w14:textId="77777777" w:rsidR="009779AF" w:rsidRPr="009B71DE" w:rsidRDefault="009779AF" w:rsidP="00977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5FD86A88" w14:textId="7947D967" w:rsidR="009779AF" w:rsidRDefault="009779AF" w:rsidP="00977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764FA2">
        <w:t xml:space="preserve"> </w:t>
      </w:r>
      <w:r w:rsidRPr="00764FA2">
        <w:rPr>
          <w:rFonts w:ascii="Times New Roman" w:hAnsi="Times New Roman" w:cs="Times New Roman"/>
          <w:b/>
          <w:sz w:val="24"/>
          <w:szCs w:val="24"/>
        </w:rPr>
        <w:t xml:space="preserve">1:49:22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764FA2">
        <w:rPr>
          <w:rFonts w:ascii="Times New Roman" w:hAnsi="Times New Roman" w:cs="Times New Roman"/>
          <w:b/>
          <w:sz w:val="24"/>
          <w:szCs w:val="24"/>
        </w:rPr>
        <w:t xml:space="preserve"> 2:12:58</w:t>
      </w:r>
    </w:p>
    <w:p w14:paraId="0C7BDE98" w14:textId="77777777" w:rsidR="009779AF" w:rsidRDefault="009779AF" w:rsidP="00977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71203" w14:textId="77777777" w:rsidR="009779AF" w:rsidRPr="009B2BF3" w:rsidRDefault="009779AF" w:rsidP="00B26C3A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ри т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>ренинг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Изначально Вышестоящим Аватаром Синтеза Кут Хуми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>логоич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ности</w:t>
      </w:r>
      <w:proofErr w:type="spellEnd"/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й,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>огнеобразо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spellEnd"/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условий, записи текста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Ментальной </w:t>
      </w:r>
      <w:r w:rsidRPr="009B2BF3">
        <w:rPr>
          <w:rFonts w:ascii="Times New Roman" w:hAnsi="Times New Roman" w:cs="Times New Roman"/>
          <w:b/>
          <w:bCs/>
          <w:iCs/>
          <w:sz w:val="24"/>
          <w:szCs w:val="24"/>
        </w:rPr>
        <w:t>Чаше</w:t>
      </w:r>
    </w:p>
    <w:p w14:paraId="4F748755" w14:textId="7AE551D0" w:rsidR="009779AF" w:rsidRDefault="009779AF" w:rsidP="00B26C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53">
        <w:rPr>
          <w:rFonts w:ascii="Times New Roman" w:hAnsi="Times New Roman" w:cs="Times New Roman"/>
          <w:i/>
          <w:sz w:val="24"/>
          <w:szCs w:val="24"/>
        </w:rPr>
        <w:t>Мы возжигаемся всем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к</w:t>
      </w:r>
      <w:r w:rsidRPr="00814453">
        <w:rPr>
          <w:rFonts w:ascii="Times New Roman" w:hAnsi="Times New Roman" w:cs="Times New Roman"/>
          <w:i/>
          <w:sz w:val="24"/>
          <w:szCs w:val="24"/>
        </w:rPr>
        <w:t>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Синтезируемся с Изначально 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Метагалактической жизни. Переходим в зал тренингов Изначально Вышестоящего Аватара Синтеза Кут Хуми в ИВДИВО на 448-й архетип ИВДИВО 448-ю архетипическую метагалактику. Становимся пред Изначально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Вышестоящими Аватарами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Кто видит, обратите внимание на зал, мы раньше в такой зал с вами вообще не ходили. Он есть, но до уровня тренингов в зале у Кут Хуми мы с вами не дорастали. Это просто зал тренингов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478B9B2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отошла, начала ходить по залу между вами, и </w:t>
      </w:r>
      <w:r w:rsidRPr="00F44086">
        <w:rPr>
          <w:rFonts w:ascii="Times New Roman" w:hAnsi="Times New Roman" w:cs="Times New Roman"/>
          <w:b/>
          <w:i/>
          <w:sz w:val="24"/>
          <w:szCs w:val="24"/>
        </w:rPr>
        <w:t xml:space="preserve">просим три тренинга на разработку условий Стандартом 16-го Синтеза Изначально Вышестоящего Отца, явлением тренинга </w:t>
      </w:r>
      <w:proofErr w:type="spellStart"/>
      <w:r w:rsidRPr="00F44086">
        <w:rPr>
          <w:rFonts w:ascii="Times New Roman" w:hAnsi="Times New Roman" w:cs="Times New Roman"/>
          <w:b/>
          <w:i/>
          <w:sz w:val="24"/>
          <w:szCs w:val="24"/>
        </w:rPr>
        <w:t>логоичности</w:t>
      </w:r>
      <w:proofErr w:type="spellEnd"/>
      <w:r w:rsidRPr="00F44086">
        <w:rPr>
          <w:rFonts w:ascii="Times New Roman" w:hAnsi="Times New Roman" w:cs="Times New Roman"/>
          <w:b/>
          <w:i/>
          <w:sz w:val="24"/>
          <w:szCs w:val="24"/>
        </w:rPr>
        <w:t xml:space="preserve"> условий в </w:t>
      </w:r>
      <w:proofErr w:type="spellStart"/>
      <w:r w:rsidRPr="00F44086">
        <w:rPr>
          <w:rFonts w:ascii="Times New Roman" w:hAnsi="Times New Roman" w:cs="Times New Roman"/>
          <w:b/>
          <w:i/>
          <w:sz w:val="24"/>
          <w:szCs w:val="24"/>
        </w:rPr>
        <w:t>выразимости</w:t>
      </w:r>
      <w:proofErr w:type="spellEnd"/>
      <w:r w:rsidRPr="00F44086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нас, явлением тренинга </w:t>
      </w:r>
      <w:proofErr w:type="spellStart"/>
      <w:r w:rsidRPr="00F44086">
        <w:rPr>
          <w:rFonts w:ascii="Times New Roman" w:hAnsi="Times New Roman" w:cs="Times New Roman"/>
          <w:b/>
          <w:i/>
          <w:sz w:val="24"/>
          <w:szCs w:val="24"/>
        </w:rPr>
        <w:t>огнеобразов</w:t>
      </w:r>
      <w:proofErr w:type="spellEnd"/>
      <w:r w:rsidRPr="00F44086">
        <w:rPr>
          <w:rFonts w:ascii="Times New Roman" w:hAnsi="Times New Roman" w:cs="Times New Roman"/>
          <w:b/>
          <w:i/>
          <w:sz w:val="24"/>
          <w:szCs w:val="24"/>
        </w:rPr>
        <w:t xml:space="preserve"> условий и явлением тренинга записи текста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возможно, в Лотосе Духа, может быть, в другом выражении каждого из нас. </w:t>
      </w:r>
    </w:p>
    <w:p w14:paraId="6678B821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стяжаем три Синтез Синтеза Изначально Вышестоящего Отца и, возжигаясь, преображаемся ими. </w:t>
      </w:r>
    </w:p>
    <w:p w14:paraId="403CBB5B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залу появляются двери, расходимся каждый в свою дверь. Или просто идём к стене, там образуется дверь, и вы проходите в индивидуальный кабинет. Расходимся по индивидуальным Кубам Синтеза, но это официально. То есть этот зал имеет индивидуальные Кубы Синтеза, концентрируемые на вас соответствующими условиями. </w:t>
      </w:r>
    </w:p>
    <w:p w14:paraId="74EC6514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Входим. Это достаточно просторная комната, вы даже не увидите, что это Куб. Теперь внимание! Кут Хуми концентрирует на вас фиксацию ИВДИВО, и из вас появляется текст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логоичности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его можно прочитать на стене. Вы можете почувствовать сейчас состояние напряжённости на какое-то событие, на какое-то условие. Вы можете вспомнить какой-то разговор, или какую-то мысль или какое-то действие телом или какое-то событие, где вы участвовали. И вот у каждого из вас сейчас включается событийность на текст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логоичной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установки в каждом из вас. Вы так считаете!</w:t>
      </w:r>
    </w:p>
    <w:p w14:paraId="2BEE93FF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Мне сложно сказать, вы почувствуете состояние или нет физическим телом. Все-таки состояние вызывается для того тела, и вы должны переключить внимание с физического тела на Ипостасное тело, которое тренируется. А Ипостасное тело должно сигналы отдавать физическому телу. </w:t>
      </w:r>
    </w:p>
    <w:p w14:paraId="7AB06E7B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Пробуем посмотреть: на стене перед вами появляется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голограммка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образ, как кино, где показывается ситуация, где над этой картинкой ситуации идёт текст. Из каких слов он состоит? И что набор этих слов как установка вызывает эту ситуацию. Попробуйте прочесть и увидеть эту ситуацию. </w:t>
      </w:r>
    </w:p>
    <w:p w14:paraId="5D8B6483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последнее в этой первой ситуации. Мы просим Изначально Вышестоящего Аватара Синтеза Кут Хуми распаять, расформировать, реорганизовать этот текст, эти слова, эти ситуации в каждом из нас. Освободить наши Части от этой ситуации, сделав этот набор Частей свободным друг от друга. </w:t>
      </w:r>
    </w:p>
    <w:p w14:paraId="479BCAEF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 из этого личного кабинета и проникаемся Огнём и Синтезом Кут Хуми собою, и просто чувствуем, как эта ситуация от вас уходит. Это ваша ситуация. Кут Хуми достал ваши записи, тут ничего нет надуманного. Первая ситуация.</w:t>
      </w:r>
    </w:p>
    <w:p w14:paraId="3EC50865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A1A">
        <w:rPr>
          <w:rFonts w:ascii="Times New Roman" w:hAnsi="Times New Roman" w:cs="Times New Roman"/>
          <w:bCs/>
          <w:i/>
          <w:sz w:val="24"/>
          <w:szCs w:val="24"/>
        </w:rPr>
        <w:t xml:space="preserve">Вторая ситуация –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Pr="00C01A1A">
        <w:rPr>
          <w:rFonts w:ascii="Times New Roman" w:hAnsi="Times New Roman" w:cs="Times New Roman"/>
          <w:bCs/>
          <w:i/>
          <w:sz w:val="24"/>
          <w:szCs w:val="24"/>
        </w:rPr>
        <w:t>гнеобраз</w:t>
      </w:r>
      <w:proofErr w:type="spellEnd"/>
      <w:r w:rsidRPr="00C01A1A"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Вокруг вас начинает вокруг тела вертеться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Он видимый. Это шарик в сторону теннисного, чуть меньше размером, я бы сказал, для бадминтона, но шарик именно такой. Или на столе играют, вот шарики такого размера. Вот он крутится, его можно увидеть, я у себя вижу такой шарик. За ним вьётся одна или несколько линий, это событийность, которую он вызывает для вас. И комната создаёт вам голограмму события: вы прямо стоите, как будто стоите где-то, участвуете в чём-то – на работу вот этого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9676D">
        <w:rPr>
          <w:rFonts w:ascii="Times New Roman" w:hAnsi="Times New Roman" w:cs="Times New Roman"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27DFCECE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Голограмма завершается, возникает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его условия вокруг. И теперь Кут Хуми ставит этот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вами, расширяет его, и вы можете прочесть текст на этом шарике.  Он становится большим, как воздушный, размером – идеальный шар, для меня. И на нём написан какой-то текст. Если вы сейчас разберёте текст, это текст тех условий, тех событий, которые этот шарик вызывает к вам или вокруг вас. </w:t>
      </w:r>
    </w:p>
    <w:p w14:paraId="500D6C95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последнее для этого шарика и этих условий. Мы синтезируемся с Изначально Вышестоящим Отцом, просим прощение у Изначально Вышестоящего Отца за эти условия, то есть за этот шар с условиями. Раз вам его показывают, он негативный. И просим сжечь эти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условия во мне, вокруг меня, дав возможность заполниться Синтезом Изначально Вышестоящего Отца вместо этих условий и в дальнейшем отработать или разработать эти ситуации служением Изначально Вышестоящему Отцу. </w:t>
      </w:r>
    </w:p>
    <w:p w14:paraId="2E0B6F5D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стяжаем Огонь пережигания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огнеобразных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условий каждого из нас. И внутрь вас входит Огонь. Из вас или из центра груди, или из рук, или из глаз, бывает по-разному, кто как чувствует, начинает Огонь течь на этот шарик. Огонь идёт обязательно через вас, и вы можете смотреть, как Огнём, идущим от вас на этот шарик. И у меня висячая нить такая с записями уже условий. Начинает пережигаться вначале шарик, для меня послойно пережигается. Потом начинает сжигаться та ниточка, которая от него тянулась вниз, хвостик условий. </w:t>
      </w:r>
      <w:r w:rsidRPr="00272D0F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  <w:proofErr w:type="spellStart"/>
      <w:r w:rsidRPr="00272D0F">
        <w:rPr>
          <w:rFonts w:ascii="Times New Roman" w:hAnsi="Times New Roman" w:cs="Times New Roman"/>
          <w:b/>
          <w:i/>
          <w:sz w:val="24"/>
          <w:szCs w:val="24"/>
        </w:rPr>
        <w:t>витиё</w:t>
      </w:r>
      <w:proofErr w:type="spellEnd"/>
      <w:r w:rsidRPr="00272D0F">
        <w:rPr>
          <w:rFonts w:ascii="Times New Roman" w:hAnsi="Times New Roman" w:cs="Times New Roman"/>
          <w:b/>
          <w:i/>
          <w:sz w:val="24"/>
          <w:szCs w:val="24"/>
        </w:rPr>
        <w:t xml:space="preserve"> условий</w:t>
      </w:r>
      <w:r>
        <w:rPr>
          <w:rFonts w:ascii="Times New Roman" w:hAnsi="Times New Roman" w:cs="Times New Roman"/>
          <w:i/>
          <w:sz w:val="24"/>
          <w:szCs w:val="24"/>
        </w:rPr>
        <w:t>. Если вы в будущем встретите слово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», вот оно перед вами, вот эта ниточка –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07BC1775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если это всё сгорело, знаете, как вспыхивание произошло или перед вами, или внутри вас Огонь Отца сошёл, и вот состояние или удовлетворения, или радости, или вдохновения. Должно поменяться состояние, на любое другое. И вы преодолели второе условие у вас.</w:t>
      </w:r>
    </w:p>
    <w:p w14:paraId="55DCA0B8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последнее, самое сложное. У вас под стопами вырастает зерцало. Мы не пойдём в Лотос Духа. Вокруг вырастает Чаша. То есть </w:t>
      </w:r>
      <w:r w:rsidRPr="0097471E">
        <w:rPr>
          <w:rFonts w:ascii="Times New Roman" w:hAnsi="Times New Roman" w:cs="Times New Roman"/>
          <w:b/>
          <w:i/>
          <w:sz w:val="24"/>
          <w:szCs w:val="24"/>
        </w:rPr>
        <w:t>из вашего Совершенного</w:t>
      </w:r>
      <w:r w:rsidRPr="006D49FD">
        <w:rPr>
          <w:rFonts w:ascii="Times New Roman" w:hAnsi="Times New Roman" w:cs="Times New Roman"/>
          <w:b/>
          <w:i/>
          <w:sz w:val="24"/>
          <w:szCs w:val="24"/>
        </w:rPr>
        <w:t xml:space="preserve"> Сердца Кут Хуми развёртывает Чашу Ментальную</w:t>
      </w:r>
      <w:r>
        <w:rPr>
          <w:rFonts w:ascii="Times New Roman" w:hAnsi="Times New Roman" w:cs="Times New Roman"/>
          <w:i/>
          <w:sz w:val="24"/>
          <w:szCs w:val="24"/>
        </w:rPr>
        <w:t xml:space="preserve">, где на зерцале Ментальной Чаши уже сформированы условия жизни. Кут Хуми сказал, что их легче увидеть и легче их распознать, чем в Лотосе. </w:t>
      </w:r>
    </w:p>
    <w:p w14:paraId="0C0E9C0C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утверждаем, что мы становимся босиком на зерцало Чаши. Тапочки могут дематериализоваться там. И теперь смотрим вниз. И вот в этом круге на Чаше как зерцале показывается картинка будущих условий. У вас нарастают негативные условия. Картинка может быть какая угодно: положительная, пасторальная, полезная – любая, но эта картинка начинает приводить к негативным условиям. И вы должны найти в этой картинке негатив, который за вами потом сложится. То есть Чаша готова сформировать вам события в жизни с негативным оттенком. Чаша одновременно формирует тысячи событий, если не миллионы. Это одно событие вытянул Кут Хуми из вашей Чаши, чтобы вы на нём научились и заодно преодолели.</w:t>
      </w:r>
    </w:p>
    <w:p w14:paraId="27852CBC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вы на зерцале видите событие, ничего с ним делать не надо.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Выхо́дите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 Чаши в любую сторону, Чаша поднимается вверх под потолок, там высокий потолок, и вы смотрите, как из дна чаши вниз идут, для меня, как длинные капли дождя. Только они обязательно именно длинные маленькие – это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маленькое. И перед вами на эти длинные капельки, удлинённые, формируется та ситуация, которая вам предстоит по жизни с каким-то неприятным акцентом.</w:t>
      </w:r>
    </w:p>
    <w:p w14:paraId="3B1200DD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Чашей сформировалась картина условий, которые готовы прийти к вам в жизнь. Смотрим. Входим в это условие. Ощущаем, как оно вам: нужно – не нужно это событие, нужна – не нужна эта связка, эта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CB7EC96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Аватаром Синтеза Кут Хуми и просим преодолеть это условие каждым из нас, прося прощение за негативную запись условий в Чаше каждого из нас (</w:t>
      </w:r>
      <w:r w:rsidRPr="00506746">
        <w:rPr>
          <w:rFonts w:ascii="Times New Roman" w:hAnsi="Times New Roman" w:cs="Times New Roman"/>
          <w:sz w:val="24"/>
          <w:szCs w:val="24"/>
        </w:rPr>
        <w:t>пауза</w:t>
      </w:r>
      <w:r>
        <w:rPr>
          <w:rFonts w:ascii="Times New Roman" w:hAnsi="Times New Roman" w:cs="Times New Roman"/>
          <w:i/>
          <w:sz w:val="24"/>
          <w:szCs w:val="24"/>
        </w:rPr>
        <w:t xml:space="preserve">). И вот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смотри́те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из вас начинают идти эманации. Кут Хуми показывает, как от вас отходит какое-то вот,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флюидичность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или поле, или туман от вашего тела отходит, как эта ситуация растворяется вокруг вас. Это называется растворение ситуации. Оно может быть, может не быть. Если ситуация растворяется, вы по жизни в ней участвовать не будете. Или будете участвовать в похожей, но какого-то тяжёлого отрицательного результата не будет. Вдруг эта ситуация на работе, там безысходно вы будете в этом участвовать, но результат участия вас будет другим, вас отрицательное не затронет. </w:t>
      </w:r>
    </w:p>
    <w:p w14:paraId="76FC0936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вы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своё новое состояние, и ситуация меняется. Не надо её сжигать! Она должна поменяться. </w:t>
      </w:r>
      <w:r w:rsidRPr="000E1924">
        <w:rPr>
          <w:rFonts w:ascii="Times New Roman" w:hAnsi="Times New Roman" w:cs="Times New Roman"/>
          <w:b/>
          <w:i/>
          <w:sz w:val="24"/>
          <w:szCs w:val="24"/>
        </w:rPr>
        <w:t>Если Чаша сложила услови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0E1924">
        <w:rPr>
          <w:rFonts w:ascii="Times New Roman" w:hAnsi="Times New Roman" w:cs="Times New Roman"/>
          <w:b/>
          <w:i/>
          <w:sz w:val="24"/>
          <w:szCs w:val="24"/>
        </w:rPr>
        <w:t>, его сжечь уже невозможно.</w:t>
      </w:r>
      <w:r w:rsidRPr="00E23A8E">
        <w:rPr>
          <w:rFonts w:ascii="Times New Roman" w:hAnsi="Times New Roman" w:cs="Times New Roman"/>
          <w:b/>
          <w:i/>
          <w:spacing w:val="32"/>
          <w:sz w:val="24"/>
          <w:szCs w:val="24"/>
        </w:rPr>
        <w:t xml:space="preserve"> Эту ситуацию можно только поменять</w:t>
      </w:r>
      <w:r w:rsidRPr="000E1924">
        <w:rPr>
          <w:rFonts w:ascii="Times New Roman" w:hAnsi="Times New Roman" w:cs="Times New Roman"/>
          <w:b/>
          <w:i/>
          <w:sz w:val="24"/>
          <w:szCs w:val="24"/>
        </w:rPr>
        <w:t>. Запомните</w:t>
      </w:r>
      <w:r>
        <w:rPr>
          <w:rFonts w:ascii="Times New Roman" w:hAnsi="Times New Roman" w:cs="Times New Roman"/>
          <w:i/>
          <w:sz w:val="24"/>
          <w:szCs w:val="24"/>
        </w:rPr>
        <w:t xml:space="preserve">! Попросить распаять, попросить перестроить, но не сжечь. Кут Хуми говорит, ситуация распаялась. </w:t>
      </w:r>
    </w:p>
    <w:p w14:paraId="3DFA4AD6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смотрим, голова вверх – над вами висит Чаша. Теперь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смотри́те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уменьшается, ещё один опыт вам, небольшой Чашей, относительно небольшой, зависает над головой. И сейчас почувствуйте, как Чаша Сердца входит через голову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внутрь вашего тела, становится или вокруг головы, или внутри грудной клетки. И так, и так может быть, смотря какую Чашу Кут Хуми достал. Это разные Чаши. И Чаша опускается, и становится или на плечи, или сквозь плечи опускается внутрь грудной клетки. И внутри вы вспыхиваете Чашей каждого из вас. Почувствуйте, как Чаша внутри вас заработала.</w:t>
      </w:r>
    </w:p>
    <w:p w14:paraId="4615D513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Кут Хуми объявляет: «Тренинг завершён». Открывается дверь, мы поворачиваемся лицом к двери. Три стены цельные, в одной стене проём – это дверь. Выходим в зал. Кут Хуми призывает ваши тела, и они идут на призыв Кут Хуми. Тела там более активные, чем мы на физике. Подходим и становимся пред Кут Хуми. Синтезируемся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Аватара Синтеза Кут Хуми, стяжаем три Синтез Синтеза Изначально Вышестоящего Отца, </w:t>
      </w:r>
      <w:r w:rsidRPr="00D54F74">
        <w:rPr>
          <w:rFonts w:ascii="Times New Roman" w:hAnsi="Times New Roman" w:cs="Times New Roman"/>
          <w:b/>
          <w:i/>
          <w:sz w:val="24"/>
          <w:szCs w:val="24"/>
        </w:rPr>
        <w:t>прося преобразить каждого из нас и синтез нас на преображение трёх ситуаций, на усвоение опыта действия с тремя видами условий и разработку этим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возжигаясь тремя Синтезами Изначально Вышестоящего Отца, преображаемся ими. </w:t>
      </w:r>
    </w:p>
    <w:p w14:paraId="4E9C11DE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преображаемся этим. </w:t>
      </w:r>
    </w:p>
    <w:p w14:paraId="546654ED" w14:textId="77777777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Аватара Синтеза Кут Хуми развернуть тренинги, это не тренировки, а именно тренинги, каждому из нас на разработку, распознание, различение,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интуитивничание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условий и любые иные выражения каждым из нас. И входим в тренинговую подготовку Кут Хуми собою.</w:t>
      </w:r>
    </w:p>
    <w:p w14:paraId="29CC393E" w14:textId="26273EDA" w:rsidR="009779AF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 в данный зал физически собою. Развёртываемся физически.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Москвы, в подразделения ИВДИВО участников данной практики и ИВДИВО каждого из нас. И выходим из тренинга. Аминь</w:t>
      </w:r>
      <w:r w:rsidR="00AE5B24">
        <w:rPr>
          <w:rFonts w:ascii="Times New Roman" w:hAnsi="Times New Roman" w:cs="Times New Roman"/>
          <w:i/>
          <w:sz w:val="24"/>
          <w:szCs w:val="24"/>
        </w:rPr>
        <w:t>.</w:t>
      </w:r>
    </w:p>
    <w:p w14:paraId="1ABCD6AB" w14:textId="77777777" w:rsidR="009779AF" w:rsidRPr="00C034A4" w:rsidRDefault="009779AF" w:rsidP="009779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5C45D7" w14:textId="77777777" w:rsidR="00757F97" w:rsidRPr="009B71DE" w:rsidRDefault="00757F97" w:rsidP="0075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DF014C9" w14:textId="77777777" w:rsidR="00757F97" w:rsidRPr="009B71DE" w:rsidRDefault="00757F97" w:rsidP="00757F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02:31:56 – 02:44:48</w:t>
      </w:r>
    </w:p>
    <w:p w14:paraId="6E5A2807" w14:textId="77777777" w:rsidR="00757F97" w:rsidRDefault="00757F97" w:rsidP="00757F9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3BE798D" w14:textId="77777777" w:rsidR="00757F97" w:rsidRPr="009535F8" w:rsidRDefault="00757F97" w:rsidP="009D04B8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F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5F8">
        <w:rPr>
          <w:rFonts w:ascii="Times New Roman" w:hAnsi="Times New Roman" w:cs="Times New Roman"/>
          <w:b/>
          <w:sz w:val="24"/>
          <w:szCs w:val="24"/>
        </w:rPr>
        <w:t xml:space="preserve">11. </w:t>
      </w:r>
      <w:r>
        <w:rPr>
          <w:rFonts w:ascii="Times New Roman" w:hAnsi="Times New Roman" w:cs="Times New Roman"/>
          <w:b/>
          <w:sz w:val="24"/>
          <w:szCs w:val="24"/>
        </w:rPr>
        <w:t>Наделение</w:t>
      </w:r>
      <w:r w:rsidRPr="009535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9535F8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b/>
          <w:sz w:val="24"/>
          <w:szCs w:val="24"/>
        </w:rPr>
        <w:t>ями</w:t>
      </w:r>
      <w:r w:rsidRPr="009535F8">
        <w:rPr>
          <w:rFonts w:ascii="Times New Roman" w:hAnsi="Times New Roman" w:cs="Times New Roman"/>
          <w:b/>
          <w:sz w:val="24"/>
          <w:szCs w:val="24"/>
        </w:rPr>
        <w:t>. Итоговая практика</w:t>
      </w:r>
    </w:p>
    <w:p w14:paraId="61F13387" w14:textId="77777777" w:rsidR="00757F97" w:rsidRPr="009535F8" w:rsidRDefault="00757F97" w:rsidP="009D0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синтезируемся с </w:t>
      </w:r>
      <w:bookmarkStart w:id="0" w:name="_Hlk161040811"/>
      <w:bookmarkStart w:id="1" w:name="_Hlk161040868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Вышестоящим </w:t>
      </w:r>
      <w:bookmarkEnd w:id="0"/>
      <w:r>
        <w:rPr>
          <w:rFonts w:ascii="Times New Roman" w:hAnsi="Times New Roman" w:cs="Times New Roman"/>
          <w:bCs/>
          <w:i/>
          <w:iCs/>
          <w:sz w:val="24"/>
          <w:szCs w:val="24"/>
        </w:rPr>
        <w:t>Аватаром Синтеза Кут Хуми</w:t>
      </w:r>
      <w:bookmarkEnd w:id="1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 просим развернуть наделение каждого из нас четырьмя итоговыми Компетенциями первого курса подготовки Посвящённого, а также итоговой практикой 16 Синтеза </w:t>
      </w:r>
      <w:bookmarkStart w:id="2" w:name="_Hlk161040998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2"/>
      <w:r>
        <w:rPr>
          <w:rFonts w:ascii="Times New Roman" w:hAnsi="Times New Roman" w:cs="Times New Roman"/>
          <w:bCs/>
          <w:i/>
          <w:iCs/>
          <w:sz w:val="24"/>
          <w:szCs w:val="24"/>
        </w:rPr>
        <w:t>в реализации каждого из нас.</w:t>
      </w:r>
    </w:p>
    <w:p w14:paraId="7D52A1B9" w14:textId="77777777" w:rsidR="00757F97" w:rsidRDefault="00757F97" w:rsidP="009D0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Аватара Синтеза Кут Хуми, стяжаем пять Синтез Синтезов Изначально Вышестоящего Отца и, возжигаясь, преображаемся ими.</w:t>
      </w:r>
    </w:p>
    <w:p w14:paraId="661334AF" w14:textId="6FF3153F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9D04B8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Изначально Вышестоящим Отцом. Переходим в зал Изначально Вышестоящего Отца на 2049 архетип ИВДИВО. </w:t>
      </w:r>
    </w:p>
    <w:p w14:paraId="09D90ECB" w14:textId="77777777" w:rsidR="00757F97" w:rsidRPr="009535F8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Становимся телесно Ипостасью 16 Синтеза в форме пред Изначально Вышестоящим Отцом. Синтезируясь с его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, стяжаем пять Синтезов Изначально Вышестоящего Отца, прося наделить каждого из нас четырьмя Компетенциями и развернуть итоговую практику стяжания 16 Синтеза Изначально Вышестоящего Отца и курса Посвящённой подготовки Изначально Вышестоящего Отца каждым из нас.</w:t>
      </w:r>
    </w:p>
    <w:p w14:paraId="671946D4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в этом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гне мы проникаемся первой Октав-Должностной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омпетенцией, первой ИВДИВО-Октав-Должностной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омпетенцией, первой ИВДИВО-Должностной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омпетенцией и первой Должностной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омпетенцией </w:t>
      </w:r>
      <w:bookmarkStart w:id="3" w:name="_Hlk161042040"/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Изначально Вышестоящего Отца</w:t>
      </w:r>
      <w:bookmarkEnd w:id="3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FBF1EFD" w14:textId="77777777" w:rsidR="00757F97" w:rsidRPr="009535F8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вспыхивая ими,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четыре пакета по </w:t>
      </w:r>
      <w:bookmarkStart w:id="4" w:name="_Hlk161042500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2048 2049-ллионов </w:t>
      </w:r>
      <w:bookmarkEnd w:id="4"/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Виртуозных синтезов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них и четыре пакета по 2048 2049-ллионов Синтезов в каждом из них </w:t>
      </w:r>
      <w:r w:rsidRPr="00985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в каждом из них. И вспыхивая </w:t>
      </w:r>
      <w:r w:rsidRPr="00985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Отца, просим записать Виртуозные синтезы в соответствующие Должностные Компетенции каждого из нас. Возжигаясь </w:t>
      </w:r>
      <w:r w:rsidRPr="00985391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ами</w:t>
      </w:r>
      <w:r w:rsidRPr="00985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Отца, преображаемся ими. И преображаемся четырьмя Синтезами четырёх Компетенций, вспыхивая ими каждым из нас. </w:t>
      </w:r>
    </w:p>
    <w:p w14:paraId="72149FEE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этом Огне, возжигаясь Синтезом Итоговой практики</w:t>
      </w:r>
      <w:r w:rsidRPr="0098539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Отца, и преображаемся ею.</w:t>
      </w:r>
    </w:p>
    <w:p w14:paraId="1C486D5E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2048 2049-ллионов Огней, 2048 2049-ллионов Ядер Синтеза, 2048 2049-ллионов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2049 архетипа ИВДИВО 16 Синтеза Изначально Вышестоящего Отца и, вспыхивая ими, стяжаем Стандарт 16 Синтеза, прося записать его во все стяжённые Огни, Ядра Синтеза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И стяжаем цельный Огонь и цельный Синтез 2049 архетипа ИВДИВО и 16 Синтеза Изначально Вышестоящего Отца каждым из нас. И возжигаясь, преображаемся этим.</w:t>
      </w:r>
    </w:p>
    <w:p w14:paraId="21986506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стяжая 513 Синтезов Изначально Вышестоящего Отца, стяжая 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512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классических метагалактических… 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классических октавных Частей Посвящённого Изначально Вышестоящего 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прося Изначально Вышестоящего Отца синтезировать и сотворить каждому из нас 512 октавных Частей в совершенном выражении Посвящённого этими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Ч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астями каждым из нас.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И в синтезе 512-ти октавных Частей стяжаем Посвящённого Изначально Вышестоящего Отца синтез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Pr="009B2B6D">
        <w:rPr>
          <w:rFonts w:ascii="Times New Roman" w:hAnsi="Times New Roman" w:cs="Times New Roman"/>
          <w:b/>
          <w:i/>
          <w:iCs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 513 Синтезами Изначально Вышестоящего Отца, преображаемся ими.</w:t>
      </w:r>
    </w:p>
    <w:p w14:paraId="6E6861A8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Огне, синтезируясь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64 Инструмента Посвящённого </w:t>
      </w:r>
      <w:bookmarkStart w:id="5" w:name="_Hlk161057814"/>
      <w:r>
        <w:rPr>
          <w:rFonts w:ascii="Times New Roman" w:hAnsi="Times New Roman" w:cs="Times New Roman"/>
          <w:bCs/>
          <w:i/>
          <w:iCs/>
          <w:sz w:val="24"/>
          <w:szCs w:val="24"/>
        </w:rPr>
        <w:t>и 64 Синтеза Изначально Вышестоящего Отца</w:t>
      </w:r>
      <w:bookmarkEnd w:id="5"/>
      <w:r>
        <w:rPr>
          <w:rFonts w:ascii="Times New Roman" w:hAnsi="Times New Roman" w:cs="Times New Roman"/>
          <w:bCs/>
          <w:i/>
          <w:iCs/>
          <w:sz w:val="24"/>
          <w:szCs w:val="24"/>
        </w:rPr>
        <w:t>, 64-рицу Служения Посвящённого</w:t>
      </w:r>
      <w:r w:rsidRPr="00892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64 Синтеза Изначально Вышестоящего Отца</w:t>
      </w:r>
      <w:bookmarkStart w:id="6" w:name="_Hlk161057956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262 144 Генов Посвящённого и 262 144 Синтеза Изначально Вышестоящего Отца, 262 144 Компетенций Посвящённого и 262 144 Синтеза </w:t>
      </w:r>
      <w:bookmarkStart w:id="7" w:name="_Hlk161058207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7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их перспективной и настоящей реализации каждым из нас Посвящённым. И возжигаясь всеми Синтезами и стяжаниями, преображаясь ими, развёртываемся пред Изначально Вышестоящим Отцом 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проникаемся Изначально Вышестоящим Отцом, являя</w:t>
      </w:r>
      <w:r w:rsidRPr="008922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 собою и 16-ый Синтез</w:t>
      </w:r>
      <w:r w:rsidRPr="00ED28D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8" w:name="_Hlk161060095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Изначально Вышестоящего Отца </w:t>
      </w:r>
      <w:bookmarkEnd w:id="8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2049-архетипически каждым из нас. </w:t>
      </w:r>
    </w:p>
    <w:p w14:paraId="35775900" w14:textId="7635EFD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этом Огне</w:t>
      </w:r>
      <w:r w:rsidR="00113200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bookmarkStart w:id="9" w:name="_Hlk161060018"/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</w:t>
      </w:r>
      <w:bookmarkEnd w:id="9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Синтез Книги Синтеза </w:t>
      </w:r>
      <w:bookmarkStart w:id="10" w:name="_Hlk161059974"/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Вышестоящего Отца</w:t>
      </w:r>
      <w:bookmarkEnd w:id="10"/>
      <w:r>
        <w:rPr>
          <w:rFonts w:ascii="Times New Roman" w:hAnsi="Times New Roman" w:cs="Times New Roman"/>
          <w:bCs/>
          <w:i/>
          <w:iCs/>
          <w:sz w:val="24"/>
          <w:szCs w:val="24"/>
        </w:rPr>
        <w:t>, вспыхиваем им.</w:t>
      </w:r>
    </w:p>
    <w:p w14:paraId="3E9E2F4A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Переходим в библиотеку ИВДИВО. Становимся пред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Синтез, стяжаем Книгу 16 Синтеза. Книга пред нами. Берём её в руки. Вспыхиваем Книгой.</w:t>
      </w:r>
    </w:p>
    <w:bookmarkEnd w:id="6"/>
    <w:p w14:paraId="5588FF00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Переходим в кабинет в частное ИВДИВО-здание, желательно – в служебное, если вы служите. Становимся пред письменным столом, кладём Книгу 16 Синтеза на стол. Берём Книгу 15 Синтеза, у кого она была.</w:t>
      </w:r>
    </w:p>
    <w:p w14:paraId="03AB8A08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библиотеку ИВДИВО. Становимся пред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Сдаём Книгу 15 Синтеза, благодаря </w:t>
      </w:r>
      <w:bookmarkStart w:id="11" w:name="_Hlk161059668"/>
      <w:r>
        <w:rPr>
          <w:rFonts w:ascii="Times New Roman" w:hAnsi="Times New Roman" w:cs="Times New Roman"/>
          <w:bCs/>
          <w:i/>
          <w:iCs/>
          <w:sz w:val="24"/>
          <w:szCs w:val="24"/>
        </w:rPr>
        <w:t>за подготовку, переподготовку 15 Синтезом</w:t>
      </w:r>
      <w:bookmarkEnd w:id="11"/>
      <w:r>
        <w:rPr>
          <w:rFonts w:ascii="Times New Roman" w:hAnsi="Times New Roman" w:cs="Times New Roman"/>
          <w:bCs/>
          <w:i/>
          <w:iCs/>
          <w:sz w:val="24"/>
          <w:szCs w:val="24"/>
        </w:rPr>
        <w:t>, и стяжая подготовку, переподготовку 16 Синтезом каждым из нас.</w:t>
      </w:r>
    </w:p>
    <w:p w14:paraId="66DAFF04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благодарим Кут Хуми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данный Синтез, весь курс Посвящённого, восхождение каждого из нас в Посвящённого Метагалактики новой эпохи, а также поддержку каждого из нас и развитие каждого из нас, разработку каждого из нас и допущение каждого из нас на эти Синтезы физически собою.</w:t>
      </w:r>
    </w:p>
    <w:p w14:paraId="7A761970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614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благодарности к Кут Хуми </w:t>
      </w:r>
      <w:proofErr w:type="spellStart"/>
      <w:r w:rsidRPr="009614F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9614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возвращаемся в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Pr="009614FC">
        <w:rPr>
          <w:rFonts w:ascii="Times New Roman" w:hAnsi="Times New Roman" w:cs="Times New Roman"/>
          <w:bCs/>
          <w:i/>
          <w:iCs/>
          <w:sz w:val="24"/>
          <w:szCs w:val="24"/>
        </w:rPr>
        <w:t>ал к Изначально Вышестоящему Отцу. Становимся пред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12" w:name="_Hlk161060326"/>
      <w:r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 Отцом</w:t>
      </w:r>
      <w:bookmarkEnd w:id="12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Синтезируемся с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Отца. Стяжаем 129 Ядер 16 Синтеза Изначально Вышестоящего Отца с 64-мя Ядрышками Синтезов Изначально Вышестоящего Отца вокруг каждого из Ядер. И вспыхивая, проникаемся ими. </w:t>
      </w:r>
    </w:p>
    <w:p w14:paraId="1FBAC77D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благодарим Изначально Вышестоящего Отца за 16 Синтез, </w:t>
      </w:r>
      <w:r w:rsidRPr="00D74799">
        <w:rPr>
          <w:rFonts w:ascii="Times New Roman" w:hAnsi="Times New Roman" w:cs="Times New Roman"/>
          <w:b/>
          <w:i/>
          <w:iCs/>
          <w:sz w:val="24"/>
          <w:szCs w:val="24"/>
        </w:rPr>
        <w:t>за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7479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первый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к</w:t>
      </w:r>
      <w:r w:rsidRPr="00D74799">
        <w:rPr>
          <w:rFonts w:ascii="Times New Roman" w:hAnsi="Times New Roman" w:cs="Times New Roman"/>
          <w:b/>
          <w:i/>
          <w:iCs/>
          <w:sz w:val="24"/>
          <w:szCs w:val="24"/>
        </w:rPr>
        <w:t>урс Посвящённого Изначально Вышестоящего Отца, за подготовку каждого из нас Посвящённым, за Синтезирование и Творение каждого из нас Изначально Вышестоящим Отцом и за разработку и развитие каждого из нас Внутренним Личным Синтезом Изначально Вышестоящего Отца, выделяемым каждому из нас для восхождения, развития и преображения Изначально Вышестоящим Отцом собою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5B83CC2B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в благодарности Изначально Вышестоящему Отцу возвращаемся в физическую реализацию в данный зал. Становимся физически телесно Посвящённым в синтезе всего стяжённого и возожжённого собою.</w:t>
      </w:r>
    </w:p>
    <w:p w14:paraId="6A3C6B94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ИВДИВО, в ИВДИВО Москвы, фиксируя 64 Ядра </w:t>
      </w:r>
      <w:bookmarkStart w:id="13" w:name="_Hlk161060997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16 Синтеза Изначально Вышестоящего Отца </w:t>
      </w:r>
      <w:bookmarkEnd w:id="13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центре, </w:t>
      </w:r>
      <w:bookmarkStart w:id="14" w:name="_Hlk161061064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 по 16 Ядер в 4 Синтез-Ядра и синтезируя 4 Синтез-Ядра в четырёхъядерный процессор 16 Синтеза Изначально Вышестоящего Отца </w:t>
      </w:r>
      <w:bookmarkEnd w:id="14"/>
      <w:r>
        <w:rPr>
          <w:rFonts w:ascii="Times New Roman" w:hAnsi="Times New Roman" w:cs="Times New Roman"/>
          <w:bCs/>
          <w:i/>
          <w:iCs/>
          <w:sz w:val="24"/>
          <w:szCs w:val="24"/>
        </w:rPr>
        <w:t>в подразделении ИВДИВО Москва. И вспыхиваем им.</w:t>
      </w:r>
    </w:p>
    <w:p w14:paraId="2AF8046D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подразделения ИВДИВО участников данной практики, фиксируя 64 Ядра Синтеза… 64 Ядра 16 Синтеза Изначально Вышестоящего Отца в позвоночнике каждого из нас,</w:t>
      </w:r>
      <w:r w:rsidRPr="007B55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 по 16 Ядер в 4 Ядра Синтеза четырёх Жизней каждого из нас, синтезируя 4 Ядра Синтеза в четырёхъядерный процессор 16 Синтеза Изначально Вышестоящего Отца в каждом из нас, и фиксируя его в соответствующем межпозвоночном диске, продолжая заполнять Нить Синтеза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Сушумной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Ядрами Синтеза с четырёхъядерным процессором в новом выражении каждым из нас восхождением собою. И преображаемся этим.</w:t>
      </w:r>
    </w:p>
    <w:p w14:paraId="07CEA683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 каждого из нас, фиксируя Ядро Синтеза 16-ти Синтезов Изначально Вышестоящего Отца в центре и, возжигаясь, преображаемся им. </w:t>
      </w:r>
      <w:r w:rsidRPr="00C34EC4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14:paraId="1DD6AC0F" w14:textId="77777777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680F01" w14:textId="77777777" w:rsidR="000235A6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этом 16-ый Синтез и первый курс подготовки и переподготовки Посвящённого завершён. Всем большое спасибо за внимание, что вы выдержали этот курс. Мы рады, что вы стали Посвящёнными. И новых вам Посвящённых путей и достижений в ИВДИВО. Я вас поздравляю с Посвящённой реализацией на Планете Земля в новой эпохе.</w:t>
      </w:r>
    </w:p>
    <w:p w14:paraId="4F938554" w14:textId="4CC9264B" w:rsidR="00757F97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тех, кто собирается продолжать дальше, по этому же графику будет организован, вернее, он уже утверждён в Москве второй курс, курс Служащего. Если кто-то собирается идти дальше, мы будем рады вас видеть на втором курсе. Но подготовка и переподготовка Посвящённого завершена. И можно на этом остановиться, кто устал. Ваши проблемы. </w:t>
      </w:r>
    </w:p>
    <w:p w14:paraId="696EC519" w14:textId="77777777" w:rsidR="00757F97" w:rsidRPr="008F5455" w:rsidRDefault="00757F97" w:rsidP="00757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Всем большое спасибо.</w:t>
      </w:r>
    </w:p>
    <w:p w14:paraId="598C4B43" w14:textId="77777777" w:rsidR="00757F97" w:rsidRPr="009535F8" w:rsidRDefault="00757F97" w:rsidP="00757F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0E9E0" w14:textId="77777777" w:rsidR="002B0994" w:rsidRPr="00C969DC" w:rsidRDefault="002B0994" w:rsidP="007060A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3BDCE5" w14:textId="04C5370D" w:rsidR="007060A1" w:rsidRPr="007060A1" w:rsidRDefault="007060A1" w:rsidP="007060A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60A1">
        <w:rPr>
          <w:rFonts w:ascii="Times New Roman" w:hAnsi="Times New Roman" w:cs="Times New Roman"/>
          <w:bCs/>
          <w:iCs/>
          <w:sz w:val="24"/>
          <w:szCs w:val="24"/>
        </w:rPr>
        <w:t xml:space="preserve">Набор: Галимова Аделина, Воробьева Галина, Галина Кокуева, Ляззат </w:t>
      </w:r>
      <w:proofErr w:type="spellStart"/>
      <w:r w:rsidRPr="007060A1">
        <w:rPr>
          <w:rFonts w:ascii="Times New Roman" w:hAnsi="Times New Roman" w:cs="Times New Roman"/>
          <w:bCs/>
          <w:iCs/>
          <w:sz w:val="24"/>
          <w:szCs w:val="24"/>
        </w:rPr>
        <w:t>Берсагурова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7060A1">
        <w:rPr>
          <w:rFonts w:ascii="Times New Roman" w:hAnsi="Times New Roman" w:cs="Times New Roman"/>
          <w:bCs/>
          <w:iCs/>
          <w:sz w:val="24"/>
          <w:szCs w:val="24"/>
        </w:rPr>
        <w:t>Ермакова Татьяна</w:t>
      </w:r>
      <w:r w:rsidR="00DC001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C0016" w:rsidRPr="00DC0016">
        <w:rPr>
          <w:rFonts w:ascii="Times New Roman" w:hAnsi="Times New Roman" w:cs="Times New Roman"/>
          <w:bCs/>
          <w:iCs/>
          <w:sz w:val="24"/>
          <w:szCs w:val="24"/>
        </w:rPr>
        <w:t xml:space="preserve"> Райко Наталья</w:t>
      </w:r>
      <w:r w:rsidR="0086100F">
        <w:rPr>
          <w:rFonts w:ascii="Times New Roman" w:hAnsi="Times New Roman" w:cs="Times New Roman"/>
          <w:bCs/>
          <w:iCs/>
          <w:sz w:val="24"/>
          <w:szCs w:val="24"/>
        </w:rPr>
        <w:t>, Шикова Вера, Шикова Анастасия</w:t>
      </w:r>
      <w:r w:rsidR="002B099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B0994" w:rsidRPr="002B09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0994" w:rsidRPr="002B0994">
        <w:rPr>
          <w:rFonts w:ascii="Times New Roman" w:hAnsi="Times New Roman" w:cs="Times New Roman"/>
          <w:bCs/>
          <w:iCs/>
          <w:sz w:val="24"/>
          <w:szCs w:val="24"/>
        </w:rPr>
        <w:t>Воробьева Галина</w:t>
      </w:r>
      <w:r w:rsidR="00757F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57F97" w:rsidRPr="00757F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F97" w:rsidRPr="00757F97">
        <w:rPr>
          <w:rFonts w:ascii="Times New Roman" w:hAnsi="Times New Roman" w:cs="Times New Roman"/>
          <w:bCs/>
          <w:iCs/>
          <w:sz w:val="24"/>
          <w:szCs w:val="24"/>
        </w:rPr>
        <w:t>Наталия Захарина</w:t>
      </w:r>
    </w:p>
    <w:p w14:paraId="4E68D3D5" w14:textId="0340B975" w:rsidR="007060A1" w:rsidRPr="007060A1" w:rsidRDefault="007060A1" w:rsidP="007060A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060A1">
        <w:rPr>
          <w:rFonts w:ascii="Times New Roman" w:hAnsi="Times New Roman" w:cs="Times New Roman"/>
          <w:bCs/>
          <w:iCs/>
          <w:sz w:val="24"/>
          <w:szCs w:val="24"/>
        </w:rPr>
        <w:t>Проверка: Кулагина Ирина</w:t>
      </w:r>
      <w:r w:rsidR="0086100F">
        <w:rPr>
          <w:rFonts w:ascii="Times New Roman" w:hAnsi="Times New Roman" w:cs="Times New Roman"/>
          <w:bCs/>
          <w:iCs/>
          <w:sz w:val="24"/>
          <w:szCs w:val="24"/>
        </w:rPr>
        <w:t>, Писаренко Ольга</w:t>
      </w:r>
      <w:r w:rsidR="00C611EB">
        <w:rPr>
          <w:rFonts w:ascii="Times New Roman" w:hAnsi="Times New Roman" w:cs="Times New Roman"/>
          <w:bCs/>
          <w:iCs/>
          <w:sz w:val="24"/>
          <w:szCs w:val="24"/>
        </w:rPr>
        <w:br/>
        <w:t>Вычитка: Кулагина Ирина</w:t>
      </w:r>
    </w:p>
    <w:p w14:paraId="1E70A08D" w14:textId="77777777" w:rsidR="007060A1" w:rsidRDefault="007060A1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79E75E9" w14:textId="77777777" w:rsidR="00195464" w:rsidRDefault="00195464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6D506C8" w14:textId="78BF5B40" w:rsidR="00195464" w:rsidRPr="00195464" w:rsidRDefault="00195464" w:rsidP="000049A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Принято ИВАС Кут Хуми 22.03.2024</w:t>
      </w:r>
    </w:p>
    <w:sectPr w:rsidR="00195464" w:rsidRPr="00195464" w:rsidSect="001C46AD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8E77F" w14:textId="77777777" w:rsidR="001C46AD" w:rsidRDefault="001C46AD" w:rsidP="00D5731D">
      <w:pPr>
        <w:spacing w:after="0" w:line="240" w:lineRule="auto"/>
      </w:pPr>
      <w:r>
        <w:separator/>
      </w:r>
    </w:p>
  </w:endnote>
  <w:endnote w:type="continuationSeparator" w:id="0">
    <w:p w14:paraId="5B9A405B" w14:textId="77777777" w:rsidR="001C46AD" w:rsidRDefault="001C46AD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993728"/>
      <w:docPartObj>
        <w:docPartGallery w:val="Page Numbers (Bottom of Page)"/>
        <w:docPartUnique/>
      </w:docPartObj>
    </w:sdtPr>
    <w:sdtContent>
      <w:p w14:paraId="71CB27CD" w14:textId="03A7B630" w:rsidR="003E6E39" w:rsidRDefault="003E6E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CD25" w14:textId="45734281" w:rsidR="00367B12" w:rsidRPr="00D5731D" w:rsidRDefault="00367B12" w:rsidP="00D5731D">
    <w:pPr>
      <w:pStyle w:val="a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94E4A" w14:textId="77777777" w:rsidR="001C46AD" w:rsidRDefault="001C46AD" w:rsidP="00D5731D">
      <w:pPr>
        <w:spacing w:after="0" w:line="240" w:lineRule="auto"/>
      </w:pPr>
      <w:r>
        <w:separator/>
      </w:r>
    </w:p>
  </w:footnote>
  <w:footnote w:type="continuationSeparator" w:id="0">
    <w:p w14:paraId="4D58C90F" w14:textId="77777777" w:rsidR="001C46AD" w:rsidRDefault="001C46AD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81937E0"/>
    <w:multiLevelType w:val="hybridMultilevel"/>
    <w:tmpl w:val="AA2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90492">
    <w:abstractNumId w:val="10"/>
  </w:num>
  <w:num w:numId="2" w16cid:durableId="1797330649">
    <w:abstractNumId w:val="11"/>
  </w:num>
  <w:num w:numId="3" w16cid:durableId="1416826960">
    <w:abstractNumId w:val="9"/>
  </w:num>
  <w:num w:numId="4" w16cid:durableId="473178701">
    <w:abstractNumId w:val="7"/>
  </w:num>
  <w:num w:numId="5" w16cid:durableId="1667128421">
    <w:abstractNumId w:val="6"/>
  </w:num>
  <w:num w:numId="6" w16cid:durableId="1336374772">
    <w:abstractNumId w:val="5"/>
  </w:num>
  <w:num w:numId="7" w16cid:durableId="116725906">
    <w:abstractNumId w:val="4"/>
  </w:num>
  <w:num w:numId="8" w16cid:durableId="73860693">
    <w:abstractNumId w:val="8"/>
  </w:num>
  <w:num w:numId="9" w16cid:durableId="1212884518">
    <w:abstractNumId w:val="3"/>
  </w:num>
  <w:num w:numId="10" w16cid:durableId="316617154">
    <w:abstractNumId w:val="2"/>
  </w:num>
  <w:num w:numId="11" w16cid:durableId="727650381">
    <w:abstractNumId w:val="1"/>
  </w:num>
  <w:num w:numId="12" w16cid:durableId="1898315811">
    <w:abstractNumId w:val="0"/>
  </w:num>
  <w:num w:numId="13" w16cid:durableId="2647282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147F8"/>
    <w:rsid w:val="000235A6"/>
    <w:rsid w:val="00036A2E"/>
    <w:rsid w:val="00037DEF"/>
    <w:rsid w:val="000420BB"/>
    <w:rsid w:val="00042584"/>
    <w:rsid w:val="00053F9D"/>
    <w:rsid w:val="000553CF"/>
    <w:rsid w:val="000667D0"/>
    <w:rsid w:val="00070F09"/>
    <w:rsid w:val="00071691"/>
    <w:rsid w:val="00075731"/>
    <w:rsid w:val="00076752"/>
    <w:rsid w:val="0007766A"/>
    <w:rsid w:val="00087DFE"/>
    <w:rsid w:val="00094AD4"/>
    <w:rsid w:val="000A2DEA"/>
    <w:rsid w:val="000A4308"/>
    <w:rsid w:val="000B4937"/>
    <w:rsid w:val="000C1F9F"/>
    <w:rsid w:val="000C455D"/>
    <w:rsid w:val="000D09FB"/>
    <w:rsid w:val="000D0BF0"/>
    <w:rsid w:val="000D4647"/>
    <w:rsid w:val="000E3CAC"/>
    <w:rsid w:val="00100CD6"/>
    <w:rsid w:val="00106CC7"/>
    <w:rsid w:val="00110EC7"/>
    <w:rsid w:val="00113200"/>
    <w:rsid w:val="001173F3"/>
    <w:rsid w:val="0012318E"/>
    <w:rsid w:val="00123FB4"/>
    <w:rsid w:val="00125DBF"/>
    <w:rsid w:val="001369A3"/>
    <w:rsid w:val="00141040"/>
    <w:rsid w:val="00141980"/>
    <w:rsid w:val="00141FA0"/>
    <w:rsid w:val="00157904"/>
    <w:rsid w:val="0016640D"/>
    <w:rsid w:val="001728AC"/>
    <w:rsid w:val="001815F8"/>
    <w:rsid w:val="00191630"/>
    <w:rsid w:val="00193D2E"/>
    <w:rsid w:val="00195464"/>
    <w:rsid w:val="001A5D9C"/>
    <w:rsid w:val="001B1E22"/>
    <w:rsid w:val="001C0FD9"/>
    <w:rsid w:val="001C46AD"/>
    <w:rsid w:val="001D219B"/>
    <w:rsid w:val="001F44A4"/>
    <w:rsid w:val="001F5AD9"/>
    <w:rsid w:val="00202E26"/>
    <w:rsid w:val="00203B1C"/>
    <w:rsid w:val="00212504"/>
    <w:rsid w:val="002244D7"/>
    <w:rsid w:val="00230743"/>
    <w:rsid w:val="00234739"/>
    <w:rsid w:val="00235B68"/>
    <w:rsid w:val="00244D6F"/>
    <w:rsid w:val="00256DC8"/>
    <w:rsid w:val="002574BB"/>
    <w:rsid w:val="002579EC"/>
    <w:rsid w:val="00266F36"/>
    <w:rsid w:val="00275B49"/>
    <w:rsid w:val="00285BEC"/>
    <w:rsid w:val="002951AF"/>
    <w:rsid w:val="002967A2"/>
    <w:rsid w:val="002B0994"/>
    <w:rsid w:val="002B129C"/>
    <w:rsid w:val="002C6CB3"/>
    <w:rsid w:val="002E5AA2"/>
    <w:rsid w:val="002F013E"/>
    <w:rsid w:val="00313F08"/>
    <w:rsid w:val="00321329"/>
    <w:rsid w:val="00325779"/>
    <w:rsid w:val="003304B6"/>
    <w:rsid w:val="003312D2"/>
    <w:rsid w:val="00332D54"/>
    <w:rsid w:val="003478A9"/>
    <w:rsid w:val="003529A3"/>
    <w:rsid w:val="0035778C"/>
    <w:rsid w:val="0036036F"/>
    <w:rsid w:val="003633C8"/>
    <w:rsid w:val="00367B12"/>
    <w:rsid w:val="00370548"/>
    <w:rsid w:val="00370773"/>
    <w:rsid w:val="00374907"/>
    <w:rsid w:val="00387068"/>
    <w:rsid w:val="00392CD6"/>
    <w:rsid w:val="003A28AB"/>
    <w:rsid w:val="003A42E3"/>
    <w:rsid w:val="003B2C0E"/>
    <w:rsid w:val="003B3A02"/>
    <w:rsid w:val="003B5966"/>
    <w:rsid w:val="003B5F3B"/>
    <w:rsid w:val="003B645B"/>
    <w:rsid w:val="003C7A3E"/>
    <w:rsid w:val="003C7CA4"/>
    <w:rsid w:val="003D45A1"/>
    <w:rsid w:val="003E6E39"/>
    <w:rsid w:val="003F1520"/>
    <w:rsid w:val="00404A3B"/>
    <w:rsid w:val="0040775E"/>
    <w:rsid w:val="004148AD"/>
    <w:rsid w:val="00416AC1"/>
    <w:rsid w:val="004171CB"/>
    <w:rsid w:val="004235D8"/>
    <w:rsid w:val="00426D1A"/>
    <w:rsid w:val="004361C7"/>
    <w:rsid w:val="004658D9"/>
    <w:rsid w:val="00467F77"/>
    <w:rsid w:val="004701F0"/>
    <w:rsid w:val="004736A7"/>
    <w:rsid w:val="0047654D"/>
    <w:rsid w:val="004929BD"/>
    <w:rsid w:val="00493F4D"/>
    <w:rsid w:val="004A2BE0"/>
    <w:rsid w:val="004B2369"/>
    <w:rsid w:val="004C1EE5"/>
    <w:rsid w:val="004C39FB"/>
    <w:rsid w:val="004D19DC"/>
    <w:rsid w:val="004E73E0"/>
    <w:rsid w:val="004F227F"/>
    <w:rsid w:val="004F73F3"/>
    <w:rsid w:val="00512B02"/>
    <w:rsid w:val="00521ED7"/>
    <w:rsid w:val="0052496D"/>
    <w:rsid w:val="00531674"/>
    <w:rsid w:val="0053652C"/>
    <w:rsid w:val="005546D4"/>
    <w:rsid w:val="0056216A"/>
    <w:rsid w:val="00562DA0"/>
    <w:rsid w:val="005707CF"/>
    <w:rsid w:val="0058344F"/>
    <w:rsid w:val="00584551"/>
    <w:rsid w:val="005939C9"/>
    <w:rsid w:val="005969D3"/>
    <w:rsid w:val="00597CA4"/>
    <w:rsid w:val="005A499D"/>
    <w:rsid w:val="005A6A8C"/>
    <w:rsid w:val="005B4458"/>
    <w:rsid w:val="005C3543"/>
    <w:rsid w:val="005D0C9B"/>
    <w:rsid w:val="005E1770"/>
    <w:rsid w:val="005F406D"/>
    <w:rsid w:val="00601343"/>
    <w:rsid w:val="00604E0F"/>
    <w:rsid w:val="00610998"/>
    <w:rsid w:val="006120F7"/>
    <w:rsid w:val="006203E5"/>
    <w:rsid w:val="006208BD"/>
    <w:rsid w:val="00622AC8"/>
    <w:rsid w:val="00625757"/>
    <w:rsid w:val="00632E5F"/>
    <w:rsid w:val="00651BB9"/>
    <w:rsid w:val="00655F98"/>
    <w:rsid w:val="00665319"/>
    <w:rsid w:val="006753FB"/>
    <w:rsid w:val="006A04E2"/>
    <w:rsid w:val="006A3FF3"/>
    <w:rsid w:val="006C23ED"/>
    <w:rsid w:val="006C63FB"/>
    <w:rsid w:val="006D0A5B"/>
    <w:rsid w:val="00701F3C"/>
    <w:rsid w:val="007038DF"/>
    <w:rsid w:val="007057D9"/>
    <w:rsid w:val="007060A1"/>
    <w:rsid w:val="00706939"/>
    <w:rsid w:val="00716750"/>
    <w:rsid w:val="00720F6D"/>
    <w:rsid w:val="00723879"/>
    <w:rsid w:val="00723FDC"/>
    <w:rsid w:val="00724A8A"/>
    <w:rsid w:val="00727505"/>
    <w:rsid w:val="0073306E"/>
    <w:rsid w:val="007476AC"/>
    <w:rsid w:val="00753932"/>
    <w:rsid w:val="00754FD0"/>
    <w:rsid w:val="00757F97"/>
    <w:rsid w:val="007624FB"/>
    <w:rsid w:val="00783464"/>
    <w:rsid w:val="00786193"/>
    <w:rsid w:val="007912FF"/>
    <w:rsid w:val="00793D4D"/>
    <w:rsid w:val="00795A3F"/>
    <w:rsid w:val="00795C9F"/>
    <w:rsid w:val="007A2583"/>
    <w:rsid w:val="007A35AB"/>
    <w:rsid w:val="007B573D"/>
    <w:rsid w:val="007C033E"/>
    <w:rsid w:val="007C1474"/>
    <w:rsid w:val="007D2D00"/>
    <w:rsid w:val="007D4C5F"/>
    <w:rsid w:val="007D4FE0"/>
    <w:rsid w:val="007D7252"/>
    <w:rsid w:val="007E0D1F"/>
    <w:rsid w:val="007E3A75"/>
    <w:rsid w:val="007E60D8"/>
    <w:rsid w:val="007F0129"/>
    <w:rsid w:val="007F5CF9"/>
    <w:rsid w:val="008033A4"/>
    <w:rsid w:val="008043CB"/>
    <w:rsid w:val="00804532"/>
    <w:rsid w:val="00805998"/>
    <w:rsid w:val="00810CDB"/>
    <w:rsid w:val="00820F00"/>
    <w:rsid w:val="0082212B"/>
    <w:rsid w:val="00825D10"/>
    <w:rsid w:val="00830767"/>
    <w:rsid w:val="008333CD"/>
    <w:rsid w:val="00836B29"/>
    <w:rsid w:val="00836FCD"/>
    <w:rsid w:val="00843917"/>
    <w:rsid w:val="0086100F"/>
    <w:rsid w:val="00881E6C"/>
    <w:rsid w:val="00883742"/>
    <w:rsid w:val="008846C7"/>
    <w:rsid w:val="00892D5B"/>
    <w:rsid w:val="008974BD"/>
    <w:rsid w:val="008A5151"/>
    <w:rsid w:val="008B139C"/>
    <w:rsid w:val="008B4B5C"/>
    <w:rsid w:val="008B5D27"/>
    <w:rsid w:val="008B6236"/>
    <w:rsid w:val="008C7F5A"/>
    <w:rsid w:val="008D3E05"/>
    <w:rsid w:val="008D516A"/>
    <w:rsid w:val="008E4D69"/>
    <w:rsid w:val="008E59D0"/>
    <w:rsid w:val="008F2F54"/>
    <w:rsid w:val="00903FD5"/>
    <w:rsid w:val="00906862"/>
    <w:rsid w:val="00917160"/>
    <w:rsid w:val="00917FB6"/>
    <w:rsid w:val="0095235F"/>
    <w:rsid w:val="00953044"/>
    <w:rsid w:val="009606BF"/>
    <w:rsid w:val="00970ED6"/>
    <w:rsid w:val="0097283E"/>
    <w:rsid w:val="00974254"/>
    <w:rsid w:val="009779AF"/>
    <w:rsid w:val="009A23F2"/>
    <w:rsid w:val="009A2E1A"/>
    <w:rsid w:val="009B2F8E"/>
    <w:rsid w:val="009B56F5"/>
    <w:rsid w:val="009B71DE"/>
    <w:rsid w:val="009D04B8"/>
    <w:rsid w:val="009D52B3"/>
    <w:rsid w:val="009D7263"/>
    <w:rsid w:val="009F4FC6"/>
    <w:rsid w:val="009F5D08"/>
    <w:rsid w:val="009F6B48"/>
    <w:rsid w:val="009F718B"/>
    <w:rsid w:val="00A1216A"/>
    <w:rsid w:val="00A175E6"/>
    <w:rsid w:val="00A27A3F"/>
    <w:rsid w:val="00A313FA"/>
    <w:rsid w:val="00A3312D"/>
    <w:rsid w:val="00A375A4"/>
    <w:rsid w:val="00A50F1D"/>
    <w:rsid w:val="00A62BB1"/>
    <w:rsid w:val="00A63BFE"/>
    <w:rsid w:val="00A666DC"/>
    <w:rsid w:val="00A76C9E"/>
    <w:rsid w:val="00A774ED"/>
    <w:rsid w:val="00A862B7"/>
    <w:rsid w:val="00A90C03"/>
    <w:rsid w:val="00AB011A"/>
    <w:rsid w:val="00AB3404"/>
    <w:rsid w:val="00AB4771"/>
    <w:rsid w:val="00AB5284"/>
    <w:rsid w:val="00AB5D59"/>
    <w:rsid w:val="00AC271C"/>
    <w:rsid w:val="00AC545F"/>
    <w:rsid w:val="00AD2A71"/>
    <w:rsid w:val="00AD709D"/>
    <w:rsid w:val="00AE22C8"/>
    <w:rsid w:val="00AE2C79"/>
    <w:rsid w:val="00AE5B24"/>
    <w:rsid w:val="00AE7F41"/>
    <w:rsid w:val="00B01A6A"/>
    <w:rsid w:val="00B12468"/>
    <w:rsid w:val="00B26C3A"/>
    <w:rsid w:val="00B33772"/>
    <w:rsid w:val="00B402FD"/>
    <w:rsid w:val="00B41624"/>
    <w:rsid w:val="00B41CDB"/>
    <w:rsid w:val="00B4373D"/>
    <w:rsid w:val="00B627BF"/>
    <w:rsid w:val="00B678E8"/>
    <w:rsid w:val="00B75CD3"/>
    <w:rsid w:val="00B83BFA"/>
    <w:rsid w:val="00B94871"/>
    <w:rsid w:val="00BA7D1E"/>
    <w:rsid w:val="00BC0550"/>
    <w:rsid w:val="00BC104E"/>
    <w:rsid w:val="00BD1046"/>
    <w:rsid w:val="00BD5159"/>
    <w:rsid w:val="00BE6006"/>
    <w:rsid w:val="00BE7DAA"/>
    <w:rsid w:val="00C00B7E"/>
    <w:rsid w:val="00C15230"/>
    <w:rsid w:val="00C17F88"/>
    <w:rsid w:val="00C207CF"/>
    <w:rsid w:val="00C240AE"/>
    <w:rsid w:val="00C32D19"/>
    <w:rsid w:val="00C40B3B"/>
    <w:rsid w:val="00C421BA"/>
    <w:rsid w:val="00C447E8"/>
    <w:rsid w:val="00C55BD6"/>
    <w:rsid w:val="00C611EB"/>
    <w:rsid w:val="00C650B3"/>
    <w:rsid w:val="00C6676C"/>
    <w:rsid w:val="00C726B0"/>
    <w:rsid w:val="00C8406C"/>
    <w:rsid w:val="00C85D3D"/>
    <w:rsid w:val="00C8770C"/>
    <w:rsid w:val="00C90E33"/>
    <w:rsid w:val="00C969DC"/>
    <w:rsid w:val="00CA0CDD"/>
    <w:rsid w:val="00CA5BE2"/>
    <w:rsid w:val="00CB4D3E"/>
    <w:rsid w:val="00CC33E3"/>
    <w:rsid w:val="00CD56A1"/>
    <w:rsid w:val="00CD7588"/>
    <w:rsid w:val="00CE0771"/>
    <w:rsid w:val="00CE2B6D"/>
    <w:rsid w:val="00CF7F9A"/>
    <w:rsid w:val="00D007F7"/>
    <w:rsid w:val="00D00917"/>
    <w:rsid w:val="00D145B8"/>
    <w:rsid w:val="00D21DA1"/>
    <w:rsid w:val="00D30A0E"/>
    <w:rsid w:val="00D30DB4"/>
    <w:rsid w:val="00D33AB0"/>
    <w:rsid w:val="00D35D4F"/>
    <w:rsid w:val="00D406C6"/>
    <w:rsid w:val="00D406CE"/>
    <w:rsid w:val="00D466B5"/>
    <w:rsid w:val="00D51393"/>
    <w:rsid w:val="00D51D7D"/>
    <w:rsid w:val="00D5731D"/>
    <w:rsid w:val="00D670B9"/>
    <w:rsid w:val="00D71580"/>
    <w:rsid w:val="00D8153F"/>
    <w:rsid w:val="00D849F2"/>
    <w:rsid w:val="00D91125"/>
    <w:rsid w:val="00D91161"/>
    <w:rsid w:val="00D9609C"/>
    <w:rsid w:val="00DB3500"/>
    <w:rsid w:val="00DB7460"/>
    <w:rsid w:val="00DC0016"/>
    <w:rsid w:val="00DC2DBF"/>
    <w:rsid w:val="00DD6941"/>
    <w:rsid w:val="00DD7769"/>
    <w:rsid w:val="00DE36F3"/>
    <w:rsid w:val="00DE4047"/>
    <w:rsid w:val="00DF0522"/>
    <w:rsid w:val="00DF3813"/>
    <w:rsid w:val="00DF3F63"/>
    <w:rsid w:val="00DF5C90"/>
    <w:rsid w:val="00DF5EA2"/>
    <w:rsid w:val="00DF6F60"/>
    <w:rsid w:val="00E02F11"/>
    <w:rsid w:val="00E0713C"/>
    <w:rsid w:val="00E11A25"/>
    <w:rsid w:val="00E14B81"/>
    <w:rsid w:val="00E47B34"/>
    <w:rsid w:val="00E67D02"/>
    <w:rsid w:val="00E74B84"/>
    <w:rsid w:val="00E84DA4"/>
    <w:rsid w:val="00E94198"/>
    <w:rsid w:val="00E95052"/>
    <w:rsid w:val="00EA01BE"/>
    <w:rsid w:val="00EA476F"/>
    <w:rsid w:val="00EB4B92"/>
    <w:rsid w:val="00EC2A1B"/>
    <w:rsid w:val="00EC5898"/>
    <w:rsid w:val="00ED24C6"/>
    <w:rsid w:val="00EE664B"/>
    <w:rsid w:val="00F125E1"/>
    <w:rsid w:val="00F13195"/>
    <w:rsid w:val="00F13E09"/>
    <w:rsid w:val="00F343E8"/>
    <w:rsid w:val="00F34C85"/>
    <w:rsid w:val="00F42769"/>
    <w:rsid w:val="00F5322B"/>
    <w:rsid w:val="00F54A7B"/>
    <w:rsid w:val="00F65278"/>
    <w:rsid w:val="00F708E6"/>
    <w:rsid w:val="00F7754D"/>
    <w:rsid w:val="00F803C2"/>
    <w:rsid w:val="00FA0E33"/>
    <w:rsid w:val="00FA40B8"/>
    <w:rsid w:val="00FB5C4A"/>
    <w:rsid w:val="00FC616F"/>
    <w:rsid w:val="00FC785B"/>
    <w:rsid w:val="00FD2CB2"/>
    <w:rsid w:val="00FF3471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755EF50B-5FD1-4AE5-90DC-51A1E619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qFormat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478C-2BBC-4610-9BD2-17E3126A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24</Pages>
  <Words>12216</Words>
  <Characters>69633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89</cp:revision>
  <dcterms:created xsi:type="dcterms:W3CDTF">2024-03-19T21:11:00Z</dcterms:created>
  <dcterms:modified xsi:type="dcterms:W3CDTF">2024-03-21T21:37:00Z</dcterms:modified>
</cp:coreProperties>
</file>